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ADE60" w14:textId="775BC85F" w:rsidR="005355BE" w:rsidRPr="00171EE3" w:rsidRDefault="000859A8" w:rsidP="001B5023">
      <w:pPr>
        <w:pStyle w:val="Title"/>
        <w:jc w:val="center"/>
        <w:rPr>
          <w:rFonts w:cstheme="majorHAnsi"/>
          <w:lang w:val="hr-HR"/>
        </w:rPr>
      </w:pPr>
      <w:proofErr w:type="spellStart"/>
      <w:r w:rsidRPr="00171EE3">
        <w:rPr>
          <w:rFonts w:cstheme="majorHAnsi"/>
        </w:rPr>
        <w:t>Rezultati</w:t>
      </w:r>
      <w:proofErr w:type="spellEnd"/>
      <w:r w:rsidRPr="00171EE3">
        <w:rPr>
          <w:rFonts w:cstheme="majorHAnsi"/>
        </w:rPr>
        <w:t xml:space="preserve"> </w:t>
      </w:r>
      <w:proofErr w:type="spellStart"/>
      <w:r w:rsidRPr="00171EE3">
        <w:rPr>
          <w:rFonts w:cstheme="majorHAnsi"/>
        </w:rPr>
        <w:t>prvog</w:t>
      </w:r>
      <w:proofErr w:type="spellEnd"/>
      <w:r w:rsidRPr="00171EE3">
        <w:rPr>
          <w:rFonts w:cstheme="majorHAnsi"/>
        </w:rPr>
        <w:t xml:space="preserve"> </w:t>
      </w:r>
      <w:proofErr w:type="spellStart"/>
      <w:r w:rsidRPr="00171EE3">
        <w:rPr>
          <w:rFonts w:cstheme="majorHAnsi"/>
        </w:rPr>
        <w:t>doma</w:t>
      </w:r>
      <w:r w:rsidRPr="00171EE3">
        <w:rPr>
          <w:rFonts w:cstheme="majorHAnsi"/>
          <w:lang w:val="hr-HR"/>
        </w:rPr>
        <w:t>ćeg</w:t>
      </w:r>
      <w:proofErr w:type="spellEnd"/>
      <w:r w:rsidRPr="00171EE3">
        <w:rPr>
          <w:rFonts w:cstheme="majorHAnsi"/>
          <w:lang w:val="hr-HR"/>
        </w:rPr>
        <w:t xml:space="preserve"> zadatka</w:t>
      </w:r>
    </w:p>
    <w:p w14:paraId="1722DA01" w14:textId="2F1204A6" w:rsidR="000859A8" w:rsidRPr="00171EE3" w:rsidRDefault="000859A8" w:rsidP="001B5023">
      <w:pPr>
        <w:jc w:val="center"/>
        <w:rPr>
          <w:rFonts w:asciiTheme="majorHAnsi" w:hAnsiTheme="majorHAnsi" w:cstheme="majorHAnsi"/>
          <w:lang w:val="hr-HR"/>
        </w:rPr>
      </w:pPr>
    </w:p>
    <w:p w14:paraId="61491531" w14:textId="58A6B470" w:rsidR="000859A8" w:rsidRPr="00171EE3" w:rsidRDefault="000859A8" w:rsidP="001B5023">
      <w:pPr>
        <w:pStyle w:val="Title"/>
        <w:jc w:val="center"/>
        <w:rPr>
          <w:rFonts w:cstheme="majorHAnsi"/>
          <w:lang w:val="hr-HR"/>
        </w:rPr>
      </w:pPr>
      <w:r w:rsidRPr="00171EE3">
        <w:rPr>
          <w:rFonts w:cstheme="majorHAnsi"/>
          <w:lang w:val="hr-HR"/>
        </w:rPr>
        <w:t>Fokus grupe</w:t>
      </w:r>
    </w:p>
    <w:p w14:paraId="0E6507A7" w14:textId="54E358C6" w:rsidR="000859A8" w:rsidRPr="00171EE3" w:rsidRDefault="000859A8">
      <w:pPr>
        <w:rPr>
          <w:rFonts w:asciiTheme="majorHAnsi" w:hAnsiTheme="majorHAnsi" w:cstheme="majorHAnsi"/>
          <w:lang w:val="hr-HR"/>
        </w:rPr>
      </w:pPr>
    </w:p>
    <w:p w14:paraId="30D18C3B" w14:textId="14825677" w:rsidR="000859A8" w:rsidRPr="00B00485" w:rsidRDefault="000859A8">
      <w:pPr>
        <w:rPr>
          <w:rFonts w:asciiTheme="majorHAnsi" w:hAnsiTheme="majorHAnsi" w:cstheme="majorHAnsi"/>
          <w:b/>
          <w:bCs/>
          <w:lang w:val="hr-HR"/>
        </w:rPr>
      </w:pPr>
      <w:r w:rsidRPr="00B00485">
        <w:rPr>
          <w:rFonts w:asciiTheme="majorHAnsi" w:hAnsiTheme="majorHAnsi" w:cstheme="majorHAnsi"/>
          <w:b/>
          <w:bCs/>
          <w:lang w:val="hr-HR"/>
        </w:rPr>
        <w:t>Grupa:</w:t>
      </w:r>
    </w:p>
    <w:p w14:paraId="673BDA1C" w14:textId="6BA4BBC4" w:rsidR="000859A8" w:rsidRDefault="003A1F37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28-19</w:t>
      </w:r>
    </w:p>
    <w:p w14:paraId="29C434B5" w14:textId="0A57EF41" w:rsidR="003A1F37" w:rsidRDefault="003A1F37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29-19</w:t>
      </w:r>
    </w:p>
    <w:p w14:paraId="6A824642" w14:textId="0F2B230D" w:rsidR="003A1F37" w:rsidRDefault="003A1F37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41-19</w:t>
      </w:r>
    </w:p>
    <w:p w14:paraId="04EC5303" w14:textId="7CAC4FA9" w:rsidR="003A1F37" w:rsidRDefault="003A1F37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+ dvije osobe koje nisu ostavile broj indeksa</w:t>
      </w:r>
    </w:p>
    <w:p w14:paraId="691B6424" w14:textId="25DA3135" w:rsidR="003A1F37" w:rsidRPr="00171EE3" w:rsidRDefault="003A1F37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(</w:t>
      </w:r>
      <w:proofErr w:type="spellStart"/>
      <w:r>
        <w:rPr>
          <w:rFonts w:asciiTheme="majorHAnsi" w:hAnsiTheme="majorHAnsi" w:cstheme="majorHAnsi"/>
          <w:lang w:val="hr-HR"/>
        </w:rPr>
        <w:t>suljević</w:t>
      </w:r>
      <w:proofErr w:type="spellEnd"/>
      <w:r>
        <w:rPr>
          <w:rFonts w:asciiTheme="majorHAnsi" w:hAnsiTheme="majorHAnsi" w:cstheme="majorHAnsi"/>
          <w:lang w:val="hr-HR"/>
        </w:rPr>
        <w:t xml:space="preserve"> </w:t>
      </w:r>
      <w:proofErr w:type="spellStart"/>
      <w:r>
        <w:rPr>
          <w:rFonts w:asciiTheme="majorHAnsi" w:hAnsiTheme="majorHAnsi" w:cstheme="majorHAnsi"/>
          <w:lang w:val="hr-HR"/>
        </w:rPr>
        <w:t>edita</w:t>
      </w:r>
      <w:proofErr w:type="spellEnd"/>
      <w:r>
        <w:rPr>
          <w:rFonts w:asciiTheme="majorHAnsi" w:hAnsiTheme="majorHAnsi" w:cstheme="majorHAnsi"/>
          <w:lang w:val="hr-HR"/>
        </w:rPr>
        <w:t xml:space="preserve"> i </w:t>
      </w:r>
      <w:proofErr w:type="spellStart"/>
      <w:r>
        <w:rPr>
          <w:rFonts w:asciiTheme="majorHAnsi" w:hAnsiTheme="majorHAnsi" w:cstheme="majorHAnsi"/>
          <w:lang w:val="hr-HR"/>
        </w:rPr>
        <w:t>rakonjac</w:t>
      </w:r>
      <w:proofErr w:type="spellEnd"/>
      <w:r>
        <w:rPr>
          <w:rFonts w:asciiTheme="majorHAnsi" w:hAnsiTheme="majorHAnsi" w:cstheme="majorHAnsi"/>
          <w:lang w:val="hr-HR"/>
        </w:rPr>
        <w:t xml:space="preserve"> </w:t>
      </w:r>
      <w:proofErr w:type="spellStart"/>
      <w:r>
        <w:rPr>
          <w:rFonts w:asciiTheme="majorHAnsi" w:hAnsiTheme="majorHAnsi" w:cstheme="majorHAnsi"/>
          <w:lang w:val="hr-HR"/>
        </w:rPr>
        <w:t>ivana</w:t>
      </w:r>
      <w:proofErr w:type="spellEnd"/>
      <w:r>
        <w:rPr>
          <w:rFonts w:asciiTheme="majorHAnsi" w:hAnsiTheme="majorHAnsi" w:cstheme="majorHAnsi"/>
          <w:lang w:val="hr-HR"/>
        </w:rPr>
        <w:t>)</w:t>
      </w:r>
    </w:p>
    <w:p w14:paraId="1533E85D" w14:textId="0365E2DF" w:rsidR="0030792F" w:rsidRPr="00171EE3" w:rsidRDefault="0030792F">
      <w:pPr>
        <w:rPr>
          <w:rFonts w:asciiTheme="majorHAnsi" w:hAnsiTheme="majorHAnsi" w:cstheme="majorHAnsi"/>
          <w:lang w:val="hr-HR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0"/>
        <w:gridCol w:w="1423"/>
        <w:gridCol w:w="1134"/>
        <w:gridCol w:w="4053"/>
      </w:tblGrid>
      <w:tr w:rsidR="0030792F" w:rsidRPr="00171EE3" w14:paraId="16B0FB1D" w14:textId="77B9E2DB" w:rsidTr="00B00485">
        <w:tc>
          <w:tcPr>
            <w:tcW w:w="2400" w:type="dxa"/>
          </w:tcPr>
          <w:p w14:paraId="078F1A68" w14:textId="22231EED" w:rsidR="0030792F" w:rsidRPr="00171EE3" w:rsidRDefault="0030792F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23" w:type="dxa"/>
          </w:tcPr>
          <w:p w14:paraId="17F4B0B2" w14:textId="7C54828E" w:rsidR="0030792F" w:rsidRPr="00171EE3" w:rsidRDefault="0030792F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212B56E3" w14:textId="39F2641F" w:rsidR="0030792F" w:rsidRPr="00B00485" w:rsidRDefault="0030792F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B0048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053" w:type="dxa"/>
          </w:tcPr>
          <w:p w14:paraId="3140D163" w14:textId="69C75DAC" w:rsidR="0030792F" w:rsidRPr="00171EE3" w:rsidRDefault="0030792F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30792F" w:rsidRPr="00171EE3" w14:paraId="71BB1BE9" w14:textId="1EAD971D" w:rsidTr="00B00485">
        <w:tc>
          <w:tcPr>
            <w:tcW w:w="2400" w:type="dxa"/>
          </w:tcPr>
          <w:p w14:paraId="1E9E474D" w14:textId="55E447F1" w:rsidR="0030792F" w:rsidRPr="00171EE3" w:rsidRDefault="0030792F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23" w:type="dxa"/>
          </w:tcPr>
          <w:p w14:paraId="39221E8E" w14:textId="02ABF0C1" w:rsidR="0030792F" w:rsidRPr="00171EE3" w:rsidRDefault="00171EE3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6CFAEF4C" w14:textId="1A64CD6F" w:rsidR="0030792F" w:rsidRPr="00B00485" w:rsidRDefault="00B00485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B00485">
              <w:rPr>
                <w:rFonts w:asciiTheme="majorHAnsi" w:hAnsiTheme="majorHAnsi" w:cstheme="majorHAnsi"/>
                <w:b/>
                <w:bCs/>
                <w:lang w:val="hr-HR"/>
              </w:rPr>
              <w:t>1.5</w:t>
            </w:r>
          </w:p>
        </w:tc>
        <w:tc>
          <w:tcPr>
            <w:tcW w:w="4053" w:type="dxa"/>
          </w:tcPr>
          <w:p w14:paraId="048AE657" w14:textId="2E8083D7" w:rsidR="0030792F" w:rsidRPr="00171EE3" w:rsidRDefault="00A711D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Formalno, vodič je u redu. Bio bi bolji da je istraživačko pitanje razrađeno u konkretan niz dimenzija o kojima bi se pričalo, a koje bi dale potpuniji odgovor na istraživačko pitanje. </w:t>
            </w:r>
          </w:p>
        </w:tc>
      </w:tr>
      <w:tr w:rsidR="0030792F" w:rsidRPr="00171EE3" w14:paraId="31F222EF" w14:textId="5FB350ED" w:rsidTr="00B00485">
        <w:tc>
          <w:tcPr>
            <w:tcW w:w="2400" w:type="dxa"/>
          </w:tcPr>
          <w:p w14:paraId="322AA9AA" w14:textId="623EE7A5" w:rsidR="0030792F" w:rsidRPr="00171EE3" w:rsidRDefault="0030792F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23" w:type="dxa"/>
          </w:tcPr>
          <w:p w14:paraId="29BBA784" w14:textId="2B73B330" w:rsidR="0030792F" w:rsidRPr="00171EE3" w:rsidRDefault="00171EE3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1F1634BE" w14:textId="7D035761" w:rsidR="0030792F" w:rsidRPr="00B00485" w:rsidRDefault="008E13A9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053" w:type="dxa"/>
          </w:tcPr>
          <w:p w14:paraId="563826A3" w14:textId="77777777" w:rsidR="0030792F" w:rsidRDefault="00B00485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Cilj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predregrutacionog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upitnika nije „istražiti mišljenje mladih u CG o religiji“ već naći adekvatne učesnike grupe u odnosu na postavljeno pitanje</w:t>
            </w:r>
          </w:p>
          <w:p w14:paraId="7D346C36" w14:textId="6A7C8C90" w:rsidR="00B00485" w:rsidRPr="00171EE3" w:rsidRDefault="00B00485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upitnik je dobro koncipiran i sadrži pitanja pomoću kojih je moguće odabrati ispitanike za grupu. Nije baš jasno zašto su odabrani ispitanici koji sebe doživljavaju pripadnicima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nereligijskih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pokreta.</w:t>
            </w:r>
          </w:p>
        </w:tc>
      </w:tr>
      <w:tr w:rsidR="0030792F" w:rsidRPr="00171EE3" w14:paraId="7A263BF8" w14:textId="5F2844D5" w:rsidTr="00B00485">
        <w:tc>
          <w:tcPr>
            <w:tcW w:w="2400" w:type="dxa"/>
          </w:tcPr>
          <w:p w14:paraId="3132F05C" w14:textId="62BCF708" w:rsidR="0030792F" w:rsidRPr="00171EE3" w:rsidRDefault="0030792F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23" w:type="dxa"/>
          </w:tcPr>
          <w:p w14:paraId="0A3BC27B" w14:textId="4DED80D1" w:rsidR="0030792F" w:rsidRPr="00171EE3" w:rsidRDefault="00171EE3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31A09FFB" w14:textId="47296414" w:rsidR="0030792F" w:rsidRPr="00B00485" w:rsidRDefault="00B00485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B00485"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053" w:type="dxa"/>
          </w:tcPr>
          <w:p w14:paraId="26E58AE7" w14:textId="777D4477" w:rsidR="0030792F" w:rsidRPr="00171EE3" w:rsidRDefault="00B00485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Sve ok. </w:t>
            </w:r>
          </w:p>
        </w:tc>
      </w:tr>
      <w:tr w:rsidR="0030792F" w:rsidRPr="00171EE3" w14:paraId="3AF7F731" w14:textId="4F0E8C7E" w:rsidTr="00B00485">
        <w:tc>
          <w:tcPr>
            <w:tcW w:w="2400" w:type="dxa"/>
          </w:tcPr>
          <w:p w14:paraId="27D7867E" w14:textId="1EE07DE4" w:rsidR="0030792F" w:rsidRPr="00171EE3" w:rsidRDefault="0030792F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23" w:type="dxa"/>
          </w:tcPr>
          <w:p w14:paraId="124F4ABF" w14:textId="14EDD43A" w:rsidR="0030792F" w:rsidRPr="00171EE3" w:rsidRDefault="00171EE3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06F332FE" w14:textId="3A45DB9D" w:rsidR="0030792F" w:rsidRPr="00B00485" w:rsidRDefault="000B7292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3.5</w:t>
            </w:r>
          </w:p>
        </w:tc>
        <w:tc>
          <w:tcPr>
            <w:tcW w:w="4053" w:type="dxa"/>
          </w:tcPr>
          <w:p w14:paraId="7C30B009" w14:textId="4D2D2434" w:rsidR="0030792F" w:rsidRPr="00171EE3" w:rsidRDefault="008E13A9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Transkript je odlično napisan. Moderator solidno vodi grupu. Na određenim mjestima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prevazilazi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svoju ulogu („treba da poštujemo različitosti“, npr.), i par puta propušta da postavi bitno pitanje (na primjer kad neko eksplicitno tvrdi da ne bi stupio u brak sa osobom druge vjere, logično bi bilo pitati zašto), ali sve u svemu korektno. </w:t>
            </w:r>
          </w:p>
        </w:tc>
      </w:tr>
      <w:tr w:rsidR="0030792F" w:rsidRPr="00171EE3" w14:paraId="445C0A78" w14:textId="72DE498B" w:rsidTr="00B00485">
        <w:tc>
          <w:tcPr>
            <w:tcW w:w="2400" w:type="dxa"/>
          </w:tcPr>
          <w:p w14:paraId="608FA8F1" w14:textId="3220535C" w:rsidR="0030792F" w:rsidRPr="00171EE3" w:rsidRDefault="0030792F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23" w:type="dxa"/>
          </w:tcPr>
          <w:p w14:paraId="0250FDF8" w14:textId="02F3616F" w:rsidR="0030792F" w:rsidRPr="00171EE3" w:rsidRDefault="00171EE3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782BD374" w14:textId="03AC55CA" w:rsidR="0030792F" w:rsidRPr="00B00485" w:rsidRDefault="000B7292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053" w:type="dxa"/>
          </w:tcPr>
          <w:p w14:paraId="54E04D05" w14:textId="77777777" w:rsidR="000B7292" w:rsidRDefault="008E13A9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Zaključak nije analiza sadržaja. </w:t>
            </w:r>
          </w:p>
          <w:p w14:paraId="54B85880" w14:textId="3FB7A7C7" w:rsidR="000B7292" w:rsidRPr="00171EE3" w:rsidRDefault="000B7292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lang w:val="hr-HR"/>
              </w:rPr>
              <w:t>Takođe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, u ovom zaključku nedostaje sinteza. Oblikovan je kao sumiranje </w:t>
            </w:r>
            <w:r>
              <w:rPr>
                <w:rFonts w:asciiTheme="majorHAnsi" w:hAnsiTheme="majorHAnsi" w:cstheme="majorHAnsi"/>
                <w:lang w:val="hr-HR"/>
              </w:rPr>
              <w:lastRenderedPageBreak/>
              <w:t xml:space="preserve">toga šta je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ko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rekao, a ne kao odgovor na istraživačko pitanje potkrijepljen dokazima. </w:t>
            </w:r>
          </w:p>
        </w:tc>
      </w:tr>
      <w:tr w:rsidR="003A1F37" w:rsidRPr="00B00485" w14:paraId="1CBECE7C" w14:textId="77777777" w:rsidTr="00B00485">
        <w:tc>
          <w:tcPr>
            <w:tcW w:w="2400" w:type="dxa"/>
          </w:tcPr>
          <w:p w14:paraId="4E19AF24" w14:textId="2B1F9F08" w:rsidR="003A1F37" w:rsidRPr="00B00485" w:rsidRDefault="003A1F3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B00485">
              <w:rPr>
                <w:rFonts w:asciiTheme="majorHAnsi" w:hAnsiTheme="majorHAnsi" w:cstheme="majorHAnsi"/>
                <w:b/>
                <w:bCs/>
                <w:lang w:val="hr-HR"/>
              </w:rPr>
              <w:lastRenderedPageBreak/>
              <w:t>Ukupno</w:t>
            </w:r>
          </w:p>
        </w:tc>
        <w:tc>
          <w:tcPr>
            <w:tcW w:w="1423" w:type="dxa"/>
          </w:tcPr>
          <w:p w14:paraId="4A60EA0B" w14:textId="77777777" w:rsidR="003A1F37" w:rsidRPr="00B00485" w:rsidRDefault="003A1F3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02FF8C67" w14:textId="134E9AC9" w:rsidR="003A1F37" w:rsidRPr="00B00485" w:rsidRDefault="00A711DC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7</w:t>
            </w:r>
          </w:p>
        </w:tc>
        <w:tc>
          <w:tcPr>
            <w:tcW w:w="4053" w:type="dxa"/>
          </w:tcPr>
          <w:p w14:paraId="20BA0E2E" w14:textId="77777777" w:rsidR="003A1F37" w:rsidRPr="00B00485" w:rsidRDefault="003A1F37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76BD497E" w14:textId="77777777" w:rsidR="0030792F" w:rsidRPr="00171EE3" w:rsidRDefault="0030792F">
      <w:pPr>
        <w:rPr>
          <w:rFonts w:asciiTheme="majorHAnsi" w:hAnsiTheme="majorHAnsi" w:cstheme="majorHAnsi"/>
          <w:lang w:val="hr-HR"/>
        </w:rPr>
      </w:pPr>
    </w:p>
    <w:p w14:paraId="66BD36ED" w14:textId="03F0FFFD" w:rsidR="0030792F" w:rsidRPr="00171EE3" w:rsidRDefault="0030792F">
      <w:pPr>
        <w:rPr>
          <w:rFonts w:asciiTheme="majorHAnsi" w:hAnsiTheme="majorHAnsi" w:cstheme="majorHAnsi"/>
          <w:lang w:val="hr-HR"/>
        </w:rPr>
      </w:pPr>
    </w:p>
    <w:p w14:paraId="545CD39E" w14:textId="2BDF12F5" w:rsidR="00171EE3" w:rsidRDefault="00171EE3" w:rsidP="00171EE3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27E70D0F" w14:textId="0EF968B6" w:rsidR="00A76E3F" w:rsidRDefault="00A76E3F" w:rsidP="00171EE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127-19</w:t>
      </w:r>
    </w:p>
    <w:p w14:paraId="1132C56B" w14:textId="04F769F5" w:rsidR="00A76E3F" w:rsidRDefault="00A76E3F" w:rsidP="00171EE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122-19</w:t>
      </w:r>
    </w:p>
    <w:p w14:paraId="22A88CB6" w14:textId="0BB7E5C7" w:rsidR="00A76E3F" w:rsidRDefault="00A76E3F" w:rsidP="00171EE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126-19</w:t>
      </w:r>
    </w:p>
    <w:p w14:paraId="28F6C083" w14:textId="54503076" w:rsidR="00A76E3F" w:rsidRDefault="00A76E3F" w:rsidP="00171EE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128-19</w:t>
      </w:r>
    </w:p>
    <w:p w14:paraId="235FF03E" w14:textId="14241AF2" w:rsidR="00A76E3F" w:rsidRDefault="00A76E3F" w:rsidP="00171EE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124-19</w:t>
      </w:r>
    </w:p>
    <w:p w14:paraId="482A771A" w14:textId="3A254B8A" w:rsidR="00A76E3F" w:rsidRDefault="00A76E3F" w:rsidP="00171EE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123-19</w:t>
      </w:r>
    </w:p>
    <w:p w14:paraId="43CFB151" w14:textId="05BCF3FD" w:rsidR="00A76E3F" w:rsidRDefault="00A76E3F" w:rsidP="00171EE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133-19</w:t>
      </w:r>
    </w:p>
    <w:p w14:paraId="3CE8F3AC" w14:textId="02C9ACBC" w:rsidR="00A76E3F" w:rsidRDefault="00A76E3F" w:rsidP="00171EE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125-19</w:t>
      </w:r>
    </w:p>
    <w:p w14:paraId="0DF45DB9" w14:textId="61139316" w:rsidR="00A76E3F" w:rsidRPr="00A76E3F" w:rsidRDefault="00A76E3F" w:rsidP="00171EE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84-19</w:t>
      </w:r>
    </w:p>
    <w:p w14:paraId="082F2E64" w14:textId="77777777" w:rsidR="00171EE3" w:rsidRPr="00171EE3" w:rsidRDefault="00171EE3" w:rsidP="00171EE3">
      <w:pPr>
        <w:rPr>
          <w:rFonts w:asciiTheme="majorHAnsi" w:hAnsiTheme="majorHAnsi" w:cstheme="majorHAnsi"/>
          <w:lang w:val="hr-HR"/>
        </w:rPr>
      </w:pPr>
    </w:p>
    <w:p w14:paraId="15136B94" w14:textId="77777777" w:rsidR="00171EE3" w:rsidRPr="00171EE3" w:rsidRDefault="00171EE3" w:rsidP="00171EE3">
      <w:pPr>
        <w:rPr>
          <w:rFonts w:asciiTheme="majorHAnsi" w:hAnsiTheme="majorHAnsi" w:cstheme="majorHAnsi"/>
          <w:lang w:val="hr-HR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D16C05" w:rsidRPr="00171EE3" w14:paraId="65DA9C82" w14:textId="77777777" w:rsidTr="00D16C05">
        <w:tc>
          <w:tcPr>
            <w:tcW w:w="2419" w:type="dxa"/>
          </w:tcPr>
          <w:p w14:paraId="2512B78D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5A186B32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75D5483C" w14:textId="77777777" w:rsidR="00171EE3" w:rsidRPr="00D16C05" w:rsidRDefault="00171EE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1241154B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D16C05" w:rsidRPr="00171EE3" w14:paraId="69FC5BCD" w14:textId="77777777" w:rsidTr="00D16C05">
        <w:tc>
          <w:tcPr>
            <w:tcW w:w="2419" w:type="dxa"/>
          </w:tcPr>
          <w:p w14:paraId="0EB32542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09A91C63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37B2B96A" w14:textId="4C6B45C7" w:rsidR="00171EE3" w:rsidRPr="00D16C05" w:rsidRDefault="00A76E3F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0.5</w:t>
            </w:r>
          </w:p>
        </w:tc>
        <w:tc>
          <w:tcPr>
            <w:tcW w:w="4110" w:type="dxa"/>
          </w:tcPr>
          <w:p w14:paraId="21AF7376" w14:textId="77777777" w:rsidR="00A76E3F" w:rsidRDefault="00A76E3F" w:rsidP="00A76E3F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Istraživačka pitanja su nazvana hipotezama.</w:t>
            </w:r>
          </w:p>
          <w:p w14:paraId="5E7FDADE" w14:textId="62ED2718" w:rsidR="00171EE3" w:rsidRPr="00171EE3" w:rsidRDefault="00A76E3F" w:rsidP="00A76E3F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Pitanja koja su postavljena ne mogu dati odgovor na osnovno istraživačko pitanje.</w:t>
            </w:r>
          </w:p>
        </w:tc>
      </w:tr>
      <w:tr w:rsidR="00D16C05" w:rsidRPr="00171EE3" w14:paraId="6D55BB99" w14:textId="77777777" w:rsidTr="00D16C05">
        <w:tc>
          <w:tcPr>
            <w:tcW w:w="2419" w:type="dxa"/>
          </w:tcPr>
          <w:p w14:paraId="115AA98F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5E277D82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2C06C4A9" w14:textId="3F01AA85" w:rsidR="00171EE3" w:rsidRPr="00D16C05" w:rsidRDefault="00A76E3F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2A3BCAF8" w14:textId="77777777" w:rsidR="00A76E3F" w:rsidRDefault="00A76E3F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Odličan upitnik! Kratak, a daje dovoljno materijala za izbor. </w:t>
            </w:r>
          </w:p>
          <w:p w14:paraId="1AB35878" w14:textId="3A8E7C1C" w:rsidR="00A76E3F" w:rsidRPr="00171EE3" w:rsidRDefault="00A76E3F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Ne vidimo po kom od pitanja su učesnici izabrani. Čini se da su izabrani oni koji su protiv EU i ako je tako, to je u redu. </w:t>
            </w:r>
          </w:p>
        </w:tc>
      </w:tr>
      <w:tr w:rsidR="00D16C05" w:rsidRPr="00171EE3" w14:paraId="1A0E34DA" w14:textId="77777777" w:rsidTr="00D16C05">
        <w:tc>
          <w:tcPr>
            <w:tcW w:w="2419" w:type="dxa"/>
          </w:tcPr>
          <w:p w14:paraId="0D0ACBC7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72385A0C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76E36682" w14:textId="3CFB5B2C" w:rsidR="00171EE3" w:rsidRPr="00D16C05" w:rsidRDefault="00A76E3F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0CE075A7" w14:textId="6CB9B3B4" w:rsidR="00171EE3" w:rsidRPr="00171EE3" w:rsidRDefault="00A76E3F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Sve je u redu. </w:t>
            </w:r>
          </w:p>
        </w:tc>
      </w:tr>
      <w:tr w:rsidR="00D16C05" w:rsidRPr="00171EE3" w14:paraId="468FEE1E" w14:textId="77777777" w:rsidTr="00D16C05">
        <w:tc>
          <w:tcPr>
            <w:tcW w:w="2419" w:type="dxa"/>
          </w:tcPr>
          <w:p w14:paraId="2E0E56FA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772B8F1B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5D1DFA4A" w14:textId="073C0B21" w:rsidR="00171EE3" w:rsidRPr="00D16C05" w:rsidRDefault="00A76E3F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3</w:t>
            </w:r>
          </w:p>
        </w:tc>
        <w:tc>
          <w:tcPr>
            <w:tcW w:w="4110" w:type="dxa"/>
          </w:tcPr>
          <w:p w14:paraId="6217CFE8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D16C05" w:rsidRPr="00171EE3" w14:paraId="42BC777F" w14:textId="77777777" w:rsidTr="00D16C05">
        <w:tc>
          <w:tcPr>
            <w:tcW w:w="2419" w:type="dxa"/>
          </w:tcPr>
          <w:p w14:paraId="1AAED1E3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3FB6B4E7" w14:textId="77777777" w:rsidR="00171EE3" w:rsidRPr="00171EE3" w:rsidRDefault="00171EE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5F46C7AD" w14:textId="38B2296C" w:rsidR="00171EE3" w:rsidRPr="00D16C05" w:rsidRDefault="00A76E3F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396715CF" w14:textId="3F2CE74C" w:rsidR="00171EE3" w:rsidRPr="00171EE3" w:rsidRDefault="00A76E3F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Zaključak je prepričavanje toka grupe i vrlo malo ima analitičkog mišljenja. Finalni pasus koji sadrži zaključak nije obrazložen i vrijednosno nije neutralan. </w:t>
            </w:r>
          </w:p>
        </w:tc>
      </w:tr>
      <w:tr w:rsidR="00D16C05" w:rsidRPr="00D16C05" w14:paraId="19A9E001" w14:textId="77777777" w:rsidTr="00D16C05">
        <w:tc>
          <w:tcPr>
            <w:tcW w:w="2419" w:type="dxa"/>
          </w:tcPr>
          <w:p w14:paraId="7F75704C" w14:textId="696188A5" w:rsidR="00D16C05" w:rsidRPr="00D16C05" w:rsidRDefault="00D16C05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576204D3" w14:textId="77777777" w:rsidR="00D16C05" w:rsidRPr="00D16C05" w:rsidRDefault="00D16C05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665FFE2C" w14:textId="244F28C9" w:rsidR="00D16C05" w:rsidRPr="00D16C05" w:rsidRDefault="00A76E3F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5.5</w:t>
            </w:r>
          </w:p>
        </w:tc>
        <w:tc>
          <w:tcPr>
            <w:tcW w:w="4110" w:type="dxa"/>
          </w:tcPr>
          <w:p w14:paraId="0BA6D0EE" w14:textId="77777777" w:rsidR="00D16C05" w:rsidRPr="00D16C05" w:rsidRDefault="00D16C05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5341200C" w14:textId="77777777" w:rsidR="00171EE3" w:rsidRPr="00171EE3" w:rsidRDefault="00171EE3" w:rsidP="00171EE3">
      <w:pPr>
        <w:rPr>
          <w:rFonts w:asciiTheme="majorHAnsi" w:hAnsiTheme="majorHAnsi" w:cstheme="majorHAnsi"/>
          <w:lang w:val="hr-HR"/>
        </w:rPr>
      </w:pPr>
    </w:p>
    <w:p w14:paraId="04774F32" w14:textId="77777777" w:rsidR="00171EE3" w:rsidRPr="00171EE3" w:rsidRDefault="00171EE3" w:rsidP="00171EE3">
      <w:pPr>
        <w:rPr>
          <w:rFonts w:asciiTheme="majorHAnsi" w:hAnsiTheme="majorHAnsi" w:cstheme="majorHAnsi"/>
          <w:lang w:val="hr-HR"/>
        </w:rPr>
      </w:pPr>
    </w:p>
    <w:p w14:paraId="7025D4AD" w14:textId="77777777" w:rsidR="00171EE3" w:rsidRPr="00171EE3" w:rsidRDefault="00171EE3" w:rsidP="00171EE3">
      <w:pPr>
        <w:rPr>
          <w:rFonts w:asciiTheme="majorHAnsi" w:hAnsiTheme="majorHAnsi" w:cstheme="majorHAnsi"/>
          <w:lang w:val="hr-HR"/>
        </w:rPr>
      </w:pPr>
    </w:p>
    <w:p w14:paraId="1DE5ACDB" w14:textId="6D973BED" w:rsidR="00D16C05" w:rsidRDefault="00D16C05" w:rsidP="00D16C05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5DE2DC72" w14:textId="431B65A6" w:rsidR="00D00B3E" w:rsidRDefault="00D00B3E" w:rsidP="00D16C05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18-19</w:t>
      </w:r>
    </w:p>
    <w:p w14:paraId="0D17580A" w14:textId="06B8277A" w:rsidR="00D00B3E" w:rsidRDefault="00D00B3E" w:rsidP="00D16C05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16-19</w:t>
      </w:r>
    </w:p>
    <w:p w14:paraId="61CF230C" w14:textId="1311BE1A" w:rsidR="00D00B3E" w:rsidRDefault="00D00B3E" w:rsidP="00D16C05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21-19</w:t>
      </w:r>
    </w:p>
    <w:p w14:paraId="2AB69448" w14:textId="55441FAF" w:rsidR="00D00B3E" w:rsidRDefault="00D00B3E" w:rsidP="00D16C05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166-12</w:t>
      </w:r>
    </w:p>
    <w:p w14:paraId="4BD0B35A" w14:textId="708772AC" w:rsidR="00D00B3E" w:rsidRDefault="00D00B3E" w:rsidP="00D00B3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>20-19</w:t>
      </w:r>
    </w:p>
    <w:p w14:paraId="17471D35" w14:textId="77777777" w:rsidR="00B8299B" w:rsidRPr="00B8299B" w:rsidRDefault="00B8299B" w:rsidP="00D00B3E">
      <w:pPr>
        <w:rPr>
          <w:rFonts w:asciiTheme="majorHAnsi" w:hAnsiTheme="majorHAnsi" w:cstheme="majorHAnsi"/>
          <w:lang w:val="hr-HR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D00B3E" w:rsidRPr="00171EE3" w14:paraId="2A78AA5D" w14:textId="77777777" w:rsidTr="009830C6">
        <w:tc>
          <w:tcPr>
            <w:tcW w:w="2419" w:type="dxa"/>
          </w:tcPr>
          <w:p w14:paraId="26DEEC43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511A7BEA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001094FB" w14:textId="77777777" w:rsidR="00D00B3E" w:rsidRPr="00D16C05" w:rsidRDefault="00D00B3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173013EA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D00B3E" w:rsidRPr="00171EE3" w14:paraId="5EC0840B" w14:textId="77777777" w:rsidTr="009830C6">
        <w:tc>
          <w:tcPr>
            <w:tcW w:w="2419" w:type="dxa"/>
          </w:tcPr>
          <w:p w14:paraId="722C7550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2E9D6949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67DCECA9" w14:textId="71E28B41" w:rsidR="00D00B3E" w:rsidRPr="00D16C05" w:rsidRDefault="00FA786C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0.5</w:t>
            </w:r>
          </w:p>
        </w:tc>
        <w:tc>
          <w:tcPr>
            <w:tcW w:w="4110" w:type="dxa"/>
          </w:tcPr>
          <w:p w14:paraId="216FF2C0" w14:textId="1536AAE5" w:rsidR="00D00B3E" w:rsidRPr="00171EE3" w:rsidRDefault="00B8299B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Nema vodiča. Umjesto toga, grupa je napisala kratak uvod. </w:t>
            </w:r>
            <w:r w:rsidR="00D00B3E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D00B3E" w:rsidRPr="00171EE3" w14:paraId="68B8E2B8" w14:textId="77777777" w:rsidTr="009830C6">
        <w:tc>
          <w:tcPr>
            <w:tcW w:w="2419" w:type="dxa"/>
          </w:tcPr>
          <w:p w14:paraId="1A96811A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bookmarkStart w:id="0" w:name="_Hlk29202903"/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1AE37387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22D3B48C" w14:textId="5A914214" w:rsidR="00D00B3E" w:rsidRPr="00D16C05" w:rsidRDefault="00FA786C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0.5</w:t>
            </w:r>
          </w:p>
        </w:tc>
        <w:tc>
          <w:tcPr>
            <w:tcW w:w="4110" w:type="dxa"/>
          </w:tcPr>
          <w:p w14:paraId="5C171DCD" w14:textId="77777777" w:rsidR="00D00B3E" w:rsidRDefault="00B8299B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Svi koji su popunili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upitnik su i učesnici. Nije bilo selekcije. </w:t>
            </w:r>
          </w:p>
          <w:p w14:paraId="0542EC46" w14:textId="77777777" w:rsidR="00B8299B" w:rsidRDefault="00B8299B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Loša pitanja za izbor učesnika koja svakako nisu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korišćena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. </w:t>
            </w:r>
          </w:p>
          <w:p w14:paraId="2EC222AC" w14:textId="6C3C5968" w:rsidR="00FA786C" w:rsidRPr="00171EE3" w:rsidRDefault="00FA786C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Niko od učesnika nije rekao da bi napustio CG, tako da je u svakom slučaju pogrešna selekcija, iako je nije bilo.</w:t>
            </w:r>
          </w:p>
        </w:tc>
      </w:tr>
      <w:bookmarkEnd w:id="0"/>
      <w:tr w:rsidR="00D00B3E" w:rsidRPr="00171EE3" w14:paraId="4A065451" w14:textId="77777777" w:rsidTr="009830C6">
        <w:tc>
          <w:tcPr>
            <w:tcW w:w="2419" w:type="dxa"/>
          </w:tcPr>
          <w:p w14:paraId="17DE9C91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5229137B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0CDD475A" w14:textId="11A0D2F5" w:rsidR="00D00B3E" w:rsidRPr="00D16C05" w:rsidRDefault="00FA786C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2007103A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D00B3E" w:rsidRPr="00171EE3" w14:paraId="0E7EA4D7" w14:textId="77777777" w:rsidTr="009830C6">
        <w:tc>
          <w:tcPr>
            <w:tcW w:w="2419" w:type="dxa"/>
          </w:tcPr>
          <w:p w14:paraId="6FDD79B2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1E928C70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77227861" w14:textId="10D4B331" w:rsidR="00D00B3E" w:rsidRPr="00D16C05" w:rsidRDefault="00E6252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3</w:t>
            </w:r>
          </w:p>
        </w:tc>
        <w:tc>
          <w:tcPr>
            <w:tcW w:w="4110" w:type="dxa"/>
          </w:tcPr>
          <w:p w14:paraId="00711D53" w14:textId="20AE8ECB" w:rsidR="00D00B3E" w:rsidRPr="00171EE3" w:rsidRDefault="00E6252E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Moderator je bio solidan, iako su pitanja bila loša i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pristrasna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. </w:t>
            </w:r>
          </w:p>
        </w:tc>
      </w:tr>
      <w:tr w:rsidR="00E6252E" w:rsidRPr="00171EE3" w14:paraId="568B7AF9" w14:textId="77777777" w:rsidTr="009830C6">
        <w:tc>
          <w:tcPr>
            <w:tcW w:w="2419" w:type="dxa"/>
          </w:tcPr>
          <w:p w14:paraId="2B867B9D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6140FB28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14F009CF" w14:textId="3A28DAE0" w:rsidR="00E6252E" w:rsidRPr="00D16C05" w:rsidRDefault="00E6252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57B504F1" w14:textId="573DDFA3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Zaključak je prepričavanje toka grupe i vrlo malo ima analitičkog mišljenja. </w:t>
            </w:r>
          </w:p>
        </w:tc>
      </w:tr>
      <w:tr w:rsidR="00E6252E" w:rsidRPr="00D16C05" w14:paraId="145A2D20" w14:textId="77777777" w:rsidTr="009830C6">
        <w:tc>
          <w:tcPr>
            <w:tcW w:w="2419" w:type="dxa"/>
          </w:tcPr>
          <w:p w14:paraId="3FF9921A" w14:textId="77777777" w:rsidR="00E6252E" w:rsidRPr="00D16C05" w:rsidRDefault="00E6252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6466BBA5" w14:textId="77777777" w:rsidR="00E6252E" w:rsidRPr="00D16C05" w:rsidRDefault="00E6252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54399EBA" w14:textId="7BB941F5" w:rsidR="00E6252E" w:rsidRPr="00D16C05" w:rsidRDefault="00E6252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5</w:t>
            </w:r>
          </w:p>
        </w:tc>
        <w:tc>
          <w:tcPr>
            <w:tcW w:w="4110" w:type="dxa"/>
          </w:tcPr>
          <w:p w14:paraId="418B3417" w14:textId="77777777" w:rsidR="00E6252E" w:rsidRPr="00D16C05" w:rsidRDefault="00E6252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1135C6E7" w14:textId="207D5D16" w:rsidR="00D00B3E" w:rsidRDefault="00D00B3E">
      <w:pPr>
        <w:rPr>
          <w:rFonts w:asciiTheme="majorHAnsi" w:hAnsiTheme="majorHAnsi" w:cstheme="majorHAnsi"/>
          <w:lang w:val="hr-HR"/>
        </w:rPr>
      </w:pPr>
    </w:p>
    <w:p w14:paraId="0468E339" w14:textId="1E384350" w:rsidR="00D00B3E" w:rsidRDefault="00B8299B">
      <w:pPr>
        <w:rPr>
          <w:rFonts w:asciiTheme="majorHAnsi" w:hAnsiTheme="majorHAnsi" w:cstheme="majorHAnsi"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59D4360F" w14:textId="7A5AEE57" w:rsidR="00D00B3E" w:rsidRDefault="00E6252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Suzana Ćetković</w:t>
      </w:r>
    </w:p>
    <w:p w14:paraId="0D767925" w14:textId="46D42049" w:rsidR="00E6252E" w:rsidRDefault="00E6252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Teodora </w:t>
      </w:r>
      <w:proofErr w:type="spellStart"/>
      <w:r>
        <w:rPr>
          <w:rFonts w:asciiTheme="majorHAnsi" w:hAnsiTheme="majorHAnsi" w:cstheme="majorHAnsi"/>
          <w:lang w:val="hr-HR"/>
        </w:rPr>
        <w:t>Đurnić</w:t>
      </w:r>
      <w:proofErr w:type="spellEnd"/>
    </w:p>
    <w:p w14:paraId="52E76111" w14:textId="0BDE5EB9" w:rsidR="00E6252E" w:rsidRDefault="00E6252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Danica </w:t>
      </w:r>
      <w:proofErr w:type="spellStart"/>
      <w:r>
        <w:rPr>
          <w:rFonts w:asciiTheme="majorHAnsi" w:hAnsiTheme="majorHAnsi" w:cstheme="majorHAnsi"/>
          <w:lang w:val="hr-HR"/>
        </w:rPr>
        <w:t>Bogdanović</w:t>
      </w:r>
      <w:proofErr w:type="spellEnd"/>
    </w:p>
    <w:p w14:paraId="6CE4A244" w14:textId="07C40FF1" w:rsidR="00E6252E" w:rsidRDefault="00E6252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Andrea </w:t>
      </w:r>
      <w:proofErr w:type="spellStart"/>
      <w:r>
        <w:rPr>
          <w:rFonts w:asciiTheme="majorHAnsi" w:hAnsiTheme="majorHAnsi" w:cstheme="majorHAnsi"/>
          <w:lang w:val="hr-HR"/>
        </w:rPr>
        <w:t>Čvorović</w:t>
      </w:r>
      <w:proofErr w:type="spellEnd"/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B8299B" w:rsidRPr="00171EE3" w14:paraId="34A43EDB" w14:textId="77777777" w:rsidTr="009830C6">
        <w:tc>
          <w:tcPr>
            <w:tcW w:w="2419" w:type="dxa"/>
          </w:tcPr>
          <w:p w14:paraId="0C30093B" w14:textId="77777777" w:rsidR="00B8299B" w:rsidRPr="00171EE3" w:rsidRDefault="00B8299B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29DEC280" w14:textId="77777777" w:rsidR="00B8299B" w:rsidRPr="00171EE3" w:rsidRDefault="00B8299B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61D86677" w14:textId="77777777" w:rsidR="00B8299B" w:rsidRPr="00D16C05" w:rsidRDefault="00B8299B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45DFC563" w14:textId="77777777" w:rsidR="00B8299B" w:rsidRPr="00171EE3" w:rsidRDefault="00B8299B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B8299B" w:rsidRPr="00171EE3" w14:paraId="38A47039" w14:textId="77777777" w:rsidTr="009830C6">
        <w:tc>
          <w:tcPr>
            <w:tcW w:w="2419" w:type="dxa"/>
          </w:tcPr>
          <w:p w14:paraId="1C0C33DF" w14:textId="77777777" w:rsidR="00B8299B" w:rsidRPr="00171EE3" w:rsidRDefault="00B8299B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1B2EC376" w14:textId="77777777" w:rsidR="00B8299B" w:rsidRPr="00171EE3" w:rsidRDefault="00B8299B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6C0D4A59" w14:textId="07A45530" w:rsidR="00B8299B" w:rsidRPr="00D16C05" w:rsidRDefault="00E6252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54EA3948" w14:textId="3BBDCC76" w:rsidR="00B8299B" w:rsidRPr="00171EE3" w:rsidRDefault="00E6252E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Potpitanja u vodiču su veoma dobro koncipirana iako baš i ne odgovaraju na glavno pitanje. Vodič predstavlja dobar i sveobuhvatan plan realizacije fokus grupe sa tom jednom manom. </w:t>
            </w:r>
            <w:r w:rsidR="00B8299B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E6252E" w:rsidRPr="00171EE3" w14:paraId="6704A213" w14:textId="77777777" w:rsidTr="009830C6">
        <w:tc>
          <w:tcPr>
            <w:tcW w:w="2419" w:type="dxa"/>
          </w:tcPr>
          <w:p w14:paraId="17721838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0F17EA33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23804F71" w14:textId="2063AE25" w:rsidR="00E6252E" w:rsidRPr="00D16C05" w:rsidRDefault="00E6252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0.5</w:t>
            </w:r>
          </w:p>
        </w:tc>
        <w:tc>
          <w:tcPr>
            <w:tcW w:w="4110" w:type="dxa"/>
          </w:tcPr>
          <w:p w14:paraId="0C745C46" w14:textId="2EEBD92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Svi koji su popunili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upitnik su i učesnici. Nije bilo selekcije. </w:t>
            </w:r>
          </w:p>
        </w:tc>
      </w:tr>
      <w:tr w:rsidR="00E6252E" w:rsidRPr="00171EE3" w14:paraId="311E8034" w14:textId="77777777" w:rsidTr="009830C6">
        <w:tc>
          <w:tcPr>
            <w:tcW w:w="2419" w:type="dxa"/>
          </w:tcPr>
          <w:p w14:paraId="37CA9908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725D917C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0AA32A20" w14:textId="28F66E22" w:rsidR="00E6252E" w:rsidRPr="00D16C05" w:rsidRDefault="00B53A99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3093CCA4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E6252E" w:rsidRPr="00171EE3" w14:paraId="68B06F5A" w14:textId="77777777" w:rsidTr="009830C6">
        <w:tc>
          <w:tcPr>
            <w:tcW w:w="2419" w:type="dxa"/>
          </w:tcPr>
          <w:p w14:paraId="7A290F72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14429056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58A7F9E6" w14:textId="18C093E5" w:rsidR="00E6252E" w:rsidRPr="00D16C05" w:rsidRDefault="007F180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4</w:t>
            </w:r>
          </w:p>
        </w:tc>
        <w:tc>
          <w:tcPr>
            <w:tcW w:w="4110" w:type="dxa"/>
          </w:tcPr>
          <w:p w14:paraId="3F2AD169" w14:textId="5E3E57F1" w:rsidR="00E6252E" w:rsidRPr="00171EE3" w:rsidRDefault="007F180E" w:rsidP="00E6252E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Veoma dobra fokus grupa i veoma dobro napisan transkript.</w:t>
            </w:r>
          </w:p>
        </w:tc>
      </w:tr>
      <w:tr w:rsidR="00E6252E" w:rsidRPr="00171EE3" w14:paraId="5395CED0" w14:textId="77777777" w:rsidTr="009830C6">
        <w:tc>
          <w:tcPr>
            <w:tcW w:w="2419" w:type="dxa"/>
          </w:tcPr>
          <w:p w14:paraId="53ACB11A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23131162" w14:textId="77777777" w:rsidR="00E6252E" w:rsidRPr="00171EE3" w:rsidRDefault="00E6252E" w:rsidP="00E6252E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2D8E9566" w14:textId="3EAA0F80" w:rsidR="00E6252E" w:rsidRPr="00D16C05" w:rsidRDefault="007F180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520637C1" w14:textId="3F098603" w:rsidR="00E6252E" w:rsidRPr="00171EE3" w:rsidRDefault="007F180E" w:rsidP="00E6252E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Iako kratak (mogao je biti malo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ekstenzivniji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) suštinski dobar zaključak koji sažima bitne nalaze iz fokus grupe. </w:t>
            </w:r>
          </w:p>
        </w:tc>
      </w:tr>
      <w:tr w:rsidR="00E6252E" w:rsidRPr="00D16C05" w14:paraId="24740076" w14:textId="77777777" w:rsidTr="009830C6">
        <w:tc>
          <w:tcPr>
            <w:tcW w:w="2419" w:type="dxa"/>
          </w:tcPr>
          <w:p w14:paraId="352BEA63" w14:textId="77777777" w:rsidR="00E6252E" w:rsidRPr="00D16C05" w:rsidRDefault="00E6252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lastRenderedPageBreak/>
              <w:t>Ukupno</w:t>
            </w:r>
          </w:p>
        </w:tc>
        <w:tc>
          <w:tcPr>
            <w:tcW w:w="1404" w:type="dxa"/>
          </w:tcPr>
          <w:p w14:paraId="70CBB639" w14:textId="77777777" w:rsidR="00E6252E" w:rsidRPr="00D16C05" w:rsidRDefault="00E6252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521A95E0" w14:textId="27E68CE0" w:rsidR="00E6252E" w:rsidRPr="00D16C05" w:rsidRDefault="007F180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9.5</w:t>
            </w:r>
          </w:p>
        </w:tc>
        <w:tc>
          <w:tcPr>
            <w:tcW w:w="4110" w:type="dxa"/>
          </w:tcPr>
          <w:p w14:paraId="60F4A53D" w14:textId="77777777" w:rsidR="00E6252E" w:rsidRPr="00D16C05" w:rsidRDefault="00E6252E" w:rsidP="00E6252E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481FEF66" w14:textId="77777777" w:rsidR="00B8299B" w:rsidRDefault="00B8299B">
      <w:pPr>
        <w:rPr>
          <w:rFonts w:asciiTheme="majorHAnsi" w:hAnsiTheme="majorHAnsi" w:cstheme="majorHAnsi"/>
          <w:lang w:val="hr-HR"/>
        </w:rPr>
      </w:pPr>
    </w:p>
    <w:p w14:paraId="2BD49766" w14:textId="15C0F9B3" w:rsidR="00D00B3E" w:rsidRDefault="00D00B3E">
      <w:pPr>
        <w:rPr>
          <w:rFonts w:asciiTheme="majorHAnsi" w:hAnsiTheme="majorHAnsi" w:cstheme="majorHAnsi"/>
          <w:lang w:val="hr-HR"/>
        </w:rPr>
      </w:pPr>
    </w:p>
    <w:p w14:paraId="2D41CCCD" w14:textId="7F587EAA" w:rsidR="00D00B3E" w:rsidRDefault="00D00B3E" w:rsidP="00D00B3E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01003E9E" w14:textId="586551E4" w:rsidR="002863EB" w:rsidRDefault="002863EB" w:rsidP="00D00B3E">
      <w:pPr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31-19</w:t>
      </w:r>
    </w:p>
    <w:p w14:paraId="420381DA" w14:textId="15DD334F" w:rsidR="002863EB" w:rsidRDefault="002863EB" w:rsidP="00D00B3E">
      <w:pPr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32-19</w:t>
      </w:r>
    </w:p>
    <w:p w14:paraId="62062CD2" w14:textId="4BEFBF87" w:rsidR="002863EB" w:rsidRDefault="002863EB" w:rsidP="00D00B3E">
      <w:pPr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48-19</w:t>
      </w:r>
    </w:p>
    <w:p w14:paraId="47938239" w14:textId="1C503BE8" w:rsidR="002863EB" w:rsidRDefault="002863EB" w:rsidP="00D00B3E">
      <w:pPr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27-19</w:t>
      </w:r>
    </w:p>
    <w:p w14:paraId="4D16E75B" w14:textId="606E2EDC" w:rsidR="002863EB" w:rsidRDefault="002863EB" w:rsidP="00D00B3E">
      <w:pPr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43-19</w:t>
      </w:r>
    </w:p>
    <w:p w14:paraId="7E088EF3" w14:textId="0A4F77DC" w:rsidR="002863EB" w:rsidRDefault="002863EB" w:rsidP="00D00B3E">
      <w:pPr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40-19</w:t>
      </w:r>
    </w:p>
    <w:p w14:paraId="25B5DBD6" w14:textId="5659926E" w:rsidR="002863EB" w:rsidRDefault="002863EB" w:rsidP="00D00B3E">
      <w:pPr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14-19</w:t>
      </w:r>
    </w:p>
    <w:p w14:paraId="455366B2" w14:textId="0BC4017B" w:rsidR="002863EB" w:rsidRPr="00D16C05" w:rsidRDefault="002863EB" w:rsidP="00D00B3E">
      <w:pPr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139-19</w:t>
      </w:r>
    </w:p>
    <w:p w14:paraId="2738131B" w14:textId="505A8DB8" w:rsidR="00D00B3E" w:rsidRDefault="00D00B3E">
      <w:pPr>
        <w:rPr>
          <w:rFonts w:asciiTheme="majorHAnsi" w:hAnsiTheme="majorHAnsi" w:cstheme="majorHAnsi"/>
          <w:lang w:val="hr-HR"/>
        </w:rPr>
      </w:pPr>
    </w:p>
    <w:p w14:paraId="5D9C8ADE" w14:textId="1370511F" w:rsidR="00D00B3E" w:rsidRPr="00D16C05" w:rsidRDefault="00D00B3E" w:rsidP="00D00B3E">
      <w:pPr>
        <w:rPr>
          <w:rFonts w:asciiTheme="majorHAnsi" w:hAnsiTheme="majorHAnsi" w:cstheme="majorHAnsi"/>
          <w:b/>
          <w:bCs/>
          <w:lang w:val="hr-HR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D00B3E" w:rsidRPr="00171EE3" w14:paraId="5CC4840F" w14:textId="77777777" w:rsidTr="009830C6">
        <w:tc>
          <w:tcPr>
            <w:tcW w:w="2419" w:type="dxa"/>
          </w:tcPr>
          <w:p w14:paraId="4ADAD288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47CB75CF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63736E33" w14:textId="77777777" w:rsidR="00D00B3E" w:rsidRPr="00D16C05" w:rsidRDefault="00D00B3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5E5778DC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D00B3E" w:rsidRPr="00171EE3" w14:paraId="269CCED8" w14:textId="77777777" w:rsidTr="009830C6">
        <w:tc>
          <w:tcPr>
            <w:tcW w:w="2419" w:type="dxa"/>
          </w:tcPr>
          <w:p w14:paraId="7A0B221D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1828BD9B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6DFE9B94" w14:textId="39DA525E" w:rsidR="00D00B3E" w:rsidRPr="00D16C05" w:rsidRDefault="0087763C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5BA3666A" w14:textId="51C77B82" w:rsidR="00D00B3E" w:rsidRPr="00171EE3" w:rsidRDefault="0087763C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Nije dostavljen vodič</w:t>
            </w:r>
            <w:r w:rsidR="00D00B3E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D00B3E" w:rsidRPr="00171EE3" w14:paraId="5A9253C9" w14:textId="77777777" w:rsidTr="009830C6">
        <w:tc>
          <w:tcPr>
            <w:tcW w:w="2419" w:type="dxa"/>
          </w:tcPr>
          <w:p w14:paraId="68B8023E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763AF331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4E908381" w14:textId="5CB2EC3F" w:rsidR="00D00B3E" w:rsidRPr="00D16C05" w:rsidRDefault="0087763C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73655014" w14:textId="77777777" w:rsidR="00D00B3E" w:rsidRDefault="0087763C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upitnik nije anketa. </w:t>
            </w:r>
          </w:p>
          <w:p w14:paraId="1911CA80" w14:textId="39F08F36" w:rsidR="0087763C" w:rsidRPr="00171EE3" w:rsidRDefault="0087763C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Nije do kraja jasno na osnovu čega su birani ispitanici. </w:t>
            </w:r>
          </w:p>
        </w:tc>
      </w:tr>
      <w:tr w:rsidR="00D00B3E" w:rsidRPr="00171EE3" w14:paraId="7AE88094" w14:textId="77777777" w:rsidTr="009830C6">
        <w:tc>
          <w:tcPr>
            <w:tcW w:w="2419" w:type="dxa"/>
          </w:tcPr>
          <w:p w14:paraId="3AA52434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6C6AC517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5717FA44" w14:textId="571E20BA" w:rsidR="00D00B3E" w:rsidRPr="00D16C05" w:rsidRDefault="0087763C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4DE8E6BB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D00B3E" w:rsidRPr="00171EE3" w14:paraId="394AE708" w14:textId="77777777" w:rsidTr="009830C6">
        <w:tc>
          <w:tcPr>
            <w:tcW w:w="2419" w:type="dxa"/>
          </w:tcPr>
          <w:p w14:paraId="44999624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5321BDF7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5081933B" w14:textId="0AC29AC0" w:rsidR="00D00B3E" w:rsidRPr="00D16C05" w:rsidRDefault="004312A9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4</w:t>
            </w:r>
          </w:p>
        </w:tc>
        <w:tc>
          <w:tcPr>
            <w:tcW w:w="4110" w:type="dxa"/>
          </w:tcPr>
          <w:p w14:paraId="15FA2ADC" w14:textId="5178EC68" w:rsidR="00D00B3E" w:rsidRPr="00171EE3" w:rsidRDefault="004312A9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Veoma dobra grupa i dobar transkript. </w:t>
            </w:r>
          </w:p>
        </w:tc>
      </w:tr>
      <w:tr w:rsidR="00D00B3E" w:rsidRPr="00171EE3" w14:paraId="25706D64" w14:textId="77777777" w:rsidTr="009830C6">
        <w:tc>
          <w:tcPr>
            <w:tcW w:w="2419" w:type="dxa"/>
          </w:tcPr>
          <w:p w14:paraId="098DDEB9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22A61741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58D6ED5B" w14:textId="27123C2E" w:rsidR="00D00B3E" w:rsidRPr="00D16C05" w:rsidRDefault="004312A9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485CA69B" w14:textId="073BFC25" w:rsidR="00D00B3E" w:rsidRPr="00171EE3" w:rsidRDefault="004312A9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Prvi dio zaključka je dobar, drugi je nepotreban.</w:t>
            </w:r>
          </w:p>
        </w:tc>
      </w:tr>
      <w:tr w:rsidR="00D00B3E" w:rsidRPr="00D16C05" w14:paraId="5639EE39" w14:textId="77777777" w:rsidTr="009830C6">
        <w:tc>
          <w:tcPr>
            <w:tcW w:w="2419" w:type="dxa"/>
          </w:tcPr>
          <w:p w14:paraId="65214A13" w14:textId="77777777" w:rsidR="00D00B3E" w:rsidRPr="00D16C05" w:rsidRDefault="00D00B3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4923B64F" w14:textId="77777777" w:rsidR="00D00B3E" w:rsidRPr="00D16C05" w:rsidRDefault="00D00B3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7A15D4C1" w14:textId="2344DF00" w:rsidR="00D00B3E" w:rsidRPr="00D16C05" w:rsidRDefault="004312A9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8</w:t>
            </w:r>
          </w:p>
        </w:tc>
        <w:tc>
          <w:tcPr>
            <w:tcW w:w="4110" w:type="dxa"/>
          </w:tcPr>
          <w:p w14:paraId="328FEB12" w14:textId="77777777" w:rsidR="00D00B3E" w:rsidRPr="00D16C05" w:rsidRDefault="00D00B3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1DEE64C5" w14:textId="5988546B" w:rsidR="00D00B3E" w:rsidRDefault="00D00B3E">
      <w:pPr>
        <w:rPr>
          <w:rFonts w:asciiTheme="majorHAnsi" w:hAnsiTheme="majorHAnsi" w:cstheme="majorHAnsi"/>
          <w:lang w:val="hr-HR"/>
        </w:rPr>
      </w:pPr>
    </w:p>
    <w:p w14:paraId="788A7BF9" w14:textId="73C307E6" w:rsidR="00D00B3E" w:rsidRDefault="00D00B3E">
      <w:pPr>
        <w:rPr>
          <w:rFonts w:asciiTheme="majorHAnsi" w:hAnsiTheme="majorHAnsi" w:cstheme="majorHAnsi"/>
          <w:lang w:val="hr-HR"/>
        </w:rPr>
      </w:pPr>
    </w:p>
    <w:p w14:paraId="1F0A6D7C" w14:textId="7DADA110" w:rsidR="00D00B3E" w:rsidRDefault="00D00B3E" w:rsidP="00D00B3E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0908D3E2" w14:textId="49243EF6" w:rsidR="00EA5198" w:rsidRDefault="00EA5198" w:rsidP="00D00B3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38-19</w:t>
      </w:r>
    </w:p>
    <w:p w14:paraId="0E903258" w14:textId="09B2A5EB" w:rsidR="00EA5198" w:rsidRDefault="00EA5198" w:rsidP="00D00B3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39-19</w:t>
      </w:r>
    </w:p>
    <w:p w14:paraId="2593EC1C" w14:textId="7237B1F4" w:rsidR="00EA5198" w:rsidRDefault="00EA5198" w:rsidP="00D00B3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34-19</w:t>
      </w:r>
    </w:p>
    <w:p w14:paraId="5DB2C185" w14:textId="138A7A9B" w:rsidR="00EA5198" w:rsidRDefault="00EA5198" w:rsidP="00D00B3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30-19</w:t>
      </w:r>
    </w:p>
    <w:p w14:paraId="428E4721" w14:textId="2CE92203" w:rsidR="00EA5198" w:rsidRDefault="00EA5198" w:rsidP="00D00B3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35-19</w:t>
      </w:r>
    </w:p>
    <w:p w14:paraId="06CAA25D" w14:textId="0AF2EC12" w:rsidR="00EA5198" w:rsidRDefault="00EA5198" w:rsidP="00D00B3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36-19</w:t>
      </w:r>
    </w:p>
    <w:p w14:paraId="24571C9F" w14:textId="44F69172" w:rsidR="00EA5198" w:rsidRPr="00EA5198" w:rsidRDefault="00EA5198" w:rsidP="00D00B3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37-19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D00B3E" w:rsidRPr="00171EE3" w14:paraId="15F20841" w14:textId="77777777" w:rsidTr="009830C6">
        <w:tc>
          <w:tcPr>
            <w:tcW w:w="2419" w:type="dxa"/>
          </w:tcPr>
          <w:p w14:paraId="0774F500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2CE7B0E1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4F798433" w14:textId="77777777" w:rsidR="00D00B3E" w:rsidRPr="00D16C05" w:rsidRDefault="00D00B3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03D177EA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D00B3E" w:rsidRPr="00171EE3" w14:paraId="20C25AF8" w14:textId="77777777" w:rsidTr="009830C6">
        <w:tc>
          <w:tcPr>
            <w:tcW w:w="2419" w:type="dxa"/>
          </w:tcPr>
          <w:p w14:paraId="01335A97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2A271671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3894C0BF" w14:textId="3634DF6E" w:rsidR="00D00B3E" w:rsidRPr="00D16C05" w:rsidRDefault="00CD7035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3DB3409B" w14:textId="73DA3E29" w:rsidR="00D00B3E" w:rsidRPr="00171EE3" w:rsidRDefault="00CD7035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Veoma dobro osmišljen.</w:t>
            </w:r>
          </w:p>
        </w:tc>
      </w:tr>
      <w:tr w:rsidR="00D00B3E" w:rsidRPr="00171EE3" w14:paraId="7B3D8CAB" w14:textId="77777777" w:rsidTr="009830C6">
        <w:tc>
          <w:tcPr>
            <w:tcW w:w="2419" w:type="dxa"/>
          </w:tcPr>
          <w:p w14:paraId="5B289BB5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3FEA50C3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1B2912CC" w14:textId="6D176970" w:rsidR="00D00B3E" w:rsidRPr="00D16C05" w:rsidRDefault="00CD7035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11C2DA4E" w14:textId="6095F4B9" w:rsidR="00D00B3E" w:rsidRPr="00171EE3" w:rsidRDefault="00CD7035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Sve korektno.</w:t>
            </w:r>
          </w:p>
        </w:tc>
      </w:tr>
      <w:tr w:rsidR="00D00B3E" w:rsidRPr="00171EE3" w14:paraId="557AFC47" w14:textId="77777777" w:rsidTr="009830C6">
        <w:tc>
          <w:tcPr>
            <w:tcW w:w="2419" w:type="dxa"/>
          </w:tcPr>
          <w:p w14:paraId="034A6E04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lastRenderedPageBreak/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596B4686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037D6FEE" w14:textId="168FACC0" w:rsidR="00D00B3E" w:rsidRPr="00D16C05" w:rsidRDefault="00CD7035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7E3BC17E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D00B3E" w:rsidRPr="00171EE3" w14:paraId="73A5092F" w14:textId="77777777" w:rsidTr="009830C6">
        <w:tc>
          <w:tcPr>
            <w:tcW w:w="2419" w:type="dxa"/>
          </w:tcPr>
          <w:p w14:paraId="6A2D1338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5E474CF8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7060A912" w14:textId="256C4E9D" w:rsidR="00D00B3E" w:rsidRPr="00D16C05" w:rsidRDefault="00CD7035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4</w:t>
            </w:r>
          </w:p>
        </w:tc>
        <w:tc>
          <w:tcPr>
            <w:tcW w:w="4110" w:type="dxa"/>
          </w:tcPr>
          <w:p w14:paraId="474315B8" w14:textId="051F080C" w:rsidR="00D00B3E" w:rsidRPr="00171EE3" w:rsidRDefault="00CD7035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Odlično vođen razgovor. Moderator održava pažnju iako grupa traje dugo. </w:t>
            </w:r>
          </w:p>
        </w:tc>
      </w:tr>
      <w:tr w:rsidR="00D00B3E" w:rsidRPr="00171EE3" w14:paraId="6DC91608" w14:textId="77777777" w:rsidTr="009830C6">
        <w:tc>
          <w:tcPr>
            <w:tcW w:w="2419" w:type="dxa"/>
          </w:tcPr>
          <w:p w14:paraId="1D5E4C02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4596ACFC" w14:textId="77777777" w:rsidR="00D00B3E" w:rsidRPr="00171EE3" w:rsidRDefault="00D00B3E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40772B98" w14:textId="471093BC" w:rsidR="00D00B3E" w:rsidRPr="00D16C05" w:rsidRDefault="00CD7035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36D03D36" w14:textId="55110DF5" w:rsidR="00D00B3E" w:rsidRPr="00171EE3" w:rsidRDefault="00CD7035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lang w:val="hr-HR"/>
              </w:rPr>
              <w:t>Odličak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zaključak, analitičan, u skladu sa postavljenim pitanjem i potkrijepljen citatima. </w:t>
            </w:r>
          </w:p>
        </w:tc>
      </w:tr>
      <w:tr w:rsidR="00D00B3E" w:rsidRPr="00D16C05" w14:paraId="3438440B" w14:textId="77777777" w:rsidTr="009830C6">
        <w:tc>
          <w:tcPr>
            <w:tcW w:w="2419" w:type="dxa"/>
          </w:tcPr>
          <w:p w14:paraId="565F33CE" w14:textId="77777777" w:rsidR="00D00B3E" w:rsidRPr="00D16C05" w:rsidRDefault="00D00B3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1D534C44" w14:textId="77777777" w:rsidR="00D00B3E" w:rsidRPr="00D16C05" w:rsidRDefault="00D00B3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1FA18BCC" w14:textId="6EAF90ED" w:rsidR="00D00B3E" w:rsidRPr="005543C7" w:rsidRDefault="00CD7035" w:rsidP="009830C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10</w:t>
            </w:r>
          </w:p>
        </w:tc>
        <w:tc>
          <w:tcPr>
            <w:tcW w:w="4110" w:type="dxa"/>
          </w:tcPr>
          <w:p w14:paraId="137CC257" w14:textId="77777777" w:rsidR="00D00B3E" w:rsidRPr="00D16C05" w:rsidRDefault="00D00B3E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1C12F9EB" w14:textId="0C3CD277" w:rsidR="00D00B3E" w:rsidRDefault="00D00B3E">
      <w:pPr>
        <w:rPr>
          <w:rFonts w:asciiTheme="majorHAnsi" w:hAnsiTheme="majorHAnsi" w:cstheme="majorHAnsi"/>
          <w:lang w:val="hr-HR"/>
        </w:rPr>
      </w:pPr>
    </w:p>
    <w:p w14:paraId="1462C91E" w14:textId="2CCA4BFB" w:rsidR="00A06463" w:rsidRDefault="00A06463">
      <w:pPr>
        <w:rPr>
          <w:rFonts w:asciiTheme="majorHAnsi" w:hAnsiTheme="majorHAnsi" w:cstheme="majorHAnsi"/>
          <w:lang w:val="hr-HR"/>
        </w:rPr>
      </w:pPr>
    </w:p>
    <w:p w14:paraId="71BFA72E" w14:textId="58F939CA" w:rsidR="00A06463" w:rsidRDefault="00A06463" w:rsidP="00A06463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6C2ADDF6" w14:textId="6ED1A5BE" w:rsidR="005543C7" w:rsidRDefault="005543C7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51-19</w:t>
      </w:r>
    </w:p>
    <w:p w14:paraId="7BD050BF" w14:textId="17876A1B" w:rsidR="005543C7" w:rsidRDefault="005543C7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54-19</w:t>
      </w:r>
    </w:p>
    <w:p w14:paraId="40FE519E" w14:textId="0397AA41" w:rsidR="005543C7" w:rsidRDefault="005543C7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55-19</w:t>
      </w:r>
    </w:p>
    <w:p w14:paraId="6C6B27FF" w14:textId="7C930105" w:rsidR="005543C7" w:rsidRDefault="005543C7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60-19</w:t>
      </w:r>
    </w:p>
    <w:p w14:paraId="2E9B0EC9" w14:textId="3F25934B" w:rsidR="005543C7" w:rsidRDefault="005543C7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68-19</w:t>
      </w:r>
    </w:p>
    <w:p w14:paraId="1F908295" w14:textId="09AC41D1" w:rsidR="005543C7" w:rsidRDefault="005543C7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96-16</w:t>
      </w:r>
    </w:p>
    <w:p w14:paraId="78183528" w14:textId="53BC2F8D" w:rsidR="005543C7" w:rsidRPr="005543C7" w:rsidRDefault="005543C7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58-19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A06463" w:rsidRPr="00171EE3" w14:paraId="50B40145" w14:textId="77777777" w:rsidTr="009830C6">
        <w:tc>
          <w:tcPr>
            <w:tcW w:w="2419" w:type="dxa"/>
          </w:tcPr>
          <w:p w14:paraId="15937266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54988001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7973951B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622C187B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A06463" w:rsidRPr="00171EE3" w14:paraId="7975761F" w14:textId="77777777" w:rsidTr="009830C6">
        <w:tc>
          <w:tcPr>
            <w:tcW w:w="2419" w:type="dxa"/>
          </w:tcPr>
          <w:p w14:paraId="24A1A50F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684606FD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6187103E" w14:textId="4FB62BF2" w:rsidR="00A06463" w:rsidRPr="00D16C05" w:rsidRDefault="004B1501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1.5</w:t>
            </w:r>
          </w:p>
        </w:tc>
        <w:tc>
          <w:tcPr>
            <w:tcW w:w="4110" w:type="dxa"/>
          </w:tcPr>
          <w:p w14:paraId="15870FCA" w14:textId="65A79BE9" w:rsidR="00A06463" w:rsidRPr="00171EE3" w:rsidRDefault="004B1501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Vodič je dosta štur.</w:t>
            </w:r>
            <w:r w:rsidR="00A0646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A06463" w:rsidRPr="00171EE3" w14:paraId="77D47E22" w14:textId="77777777" w:rsidTr="009830C6">
        <w:tc>
          <w:tcPr>
            <w:tcW w:w="2419" w:type="dxa"/>
          </w:tcPr>
          <w:p w14:paraId="2A4176E1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2C7A53B5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6BEA028B" w14:textId="7BD8F196" w:rsidR="00A06463" w:rsidRPr="00D16C05" w:rsidRDefault="004B1501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0B708CC1" w14:textId="3143E049" w:rsidR="00A06463" w:rsidRPr="00171EE3" w:rsidRDefault="004B1501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Upitnik je previše dug, ako su ispitanici kako piše u zaključku birani u odnosu na jedno pitanje. Nije jasno zašto je birano 6 koji su rekli da ne volontiraju i jedan koji volontira</w:t>
            </w:r>
          </w:p>
        </w:tc>
      </w:tr>
      <w:tr w:rsidR="00A06463" w:rsidRPr="00171EE3" w14:paraId="4D0C269E" w14:textId="77777777" w:rsidTr="009830C6">
        <w:tc>
          <w:tcPr>
            <w:tcW w:w="2419" w:type="dxa"/>
          </w:tcPr>
          <w:p w14:paraId="2DF7DD22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18EB21B8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0F794472" w14:textId="74BFC441" w:rsidR="00A06463" w:rsidRPr="00D16C05" w:rsidRDefault="004B1501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3A439086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A06463" w:rsidRPr="00171EE3" w14:paraId="3B9422FB" w14:textId="77777777" w:rsidTr="009830C6">
        <w:tc>
          <w:tcPr>
            <w:tcW w:w="2419" w:type="dxa"/>
          </w:tcPr>
          <w:p w14:paraId="66324F3E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3316E12E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0FC96B85" w14:textId="0D20FD0A" w:rsidR="00A06463" w:rsidRPr="00D16C05" w:rsidRDefault="004B1501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4</w:t>
            </w:r>
          </w:p>
        </w:tc>
        <w:tc>
          <w:tcPr>
            <w:tcW w:w="4110" w:type="dxa"/>
          </w:tcPr>
          <w:p w14:paraId="3D2E7D92" w14:textId="1DA394CB" w:rsidR="00A06463" w:rsidRPr="00171EE3" w:rsidRDefault="004B1501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Korektan transkript i tok grupe</w:t>
            </w:r>
          </w:p>
        </w:tc>
      </w:tr>
      <w:tr w:rsidR="00A06463" w:rsidRPr="00171EE3" w14:paraId="6EFD456D" w14:textId="77777777" w:rsidTr="009830C6">
        <w:tc>
          <w:tcPr>
            <w:tcW w:w="2419" w:type="dxa"/>
          </w:tcPr>
          <w:p w14:paraId="3D0EC1F6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7A33DED8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32F8F490" w14:textId="45981F55" w:rsidR="00A06463" w:rsidRPr="00D16C05" w:rsidRDefault="004B1501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13CB07F7" w14:textId="1580E6BF" w:rsidR="00A06463" w:rsidRPr="00171EE3" w:rsidRDefault="004B1501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Veoma dobar zaključak</w:t>
            </w:r>
          </w:p>
        </w:tc>
      </w:tr>
      <w:tr w:rsidR="00A06463" w:rsidRPr="00D16C05" w14:paraId="3BF0B954" w14:textId="77777777" w:rsidTr="009830C6">
        <w:tc>
          <w:tcPr>
            <w:tcW w:w="2419" w:type="dxa"/>
          </w:tcPr>
          <w:p w14:paraId="055D575E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68ED72DC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785C4739" w14:textId="110120DF" w:rsidR="00A06463" w:rsidRPr="00D16C05" w:rsidRDefault="004B1501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9.5</w:t>
            </w:r>
          </w:p>
        </w:tc>
        <w:tc>
          <w:tcPr>
            <w:tcW w:w="4110" w:type="dxa"/>
          </w:tcPr>
          <w:p w14:paraId="072545BB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67D1ABFB" w14:textId="607D783C" w:rsidR="00A06463" w:rsidRDefault="00A06463">
      <w:pPr>
        <w:rPr>
          <w:rFonts w:asciiTheme="majorHAnsi" w:hAnsiTheme="majorHAnsi" w:cstheme="majorHAnsi"/>
          <w:lang w:val="hr-HR"/>
        </w:rPr>
      </w:pPr>
    </w:p>
    <w:p w14:paraId="3CB856EC" w14:textId="3A09153B" w:rsidR="00A06463" w:rsidRPr="008C25BB" w:rsidRDefault="00A06463" w:rsidP="00A06463">
      <w:pPr>
        <w:rPr>
          <w:rFonts w:asciiTheme="majorHAnsi" w:hAnsiTheme="majorHAnsi" w:cstheme="majorHAnsi"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098056FF" w14:textId="10026582" w:rsidR="008C25BB" w:rsidRPr="008C25BB" w:rsidRDefault="008C25BB" w:rsidP="00A06463">
      <w:pPr>
        <w:rPr>
          <w:rFonts w:asciiTheme="majorHAnsi" w:hAnsiTheme="majorHAnsi" w:cstheme="majorHAnsi"/>
          <w:lang w:val="hr-HR"/>
        </w:rPr>
      </w:pPr>
      <w:r w:rsidRPr="008C25BB">
        <w:rPr>
          <w:rFonts w:asciiTheme="majorHAnsi" w:hAnsiTheme="majorHAnsi" w:cstheme="majorHAnsi"/>
          <w:lang w:val="hr-HR"/>
        </w:rPr>
        <w:t>132-12</w:t>
      </w:r>
    </w:p>
    <w:p w14:paraId="46FCF714" w14:textId="46D62DC0" w:rsidR="008C25BB" w:rsidRPr="008C25BB" w:rsidRDefault="008C25BB" w:rsidP="00A06463">
      <w:pPr>
        <w:rPr>
          <w:rFonts w:asciiTheme="majorHAnsi" w:hAnsiTheme="majorHAnsi" w:cstheme="majorHAnsi"/>
          <w:lang w:val="hr-HR"/>
        </w:rPr>
      </w:pPr>
      <w:r w:rsidRPr="008C25BB">
        <w:rPr>
          <w:rFonts w:asciiTheme="majorHAnsi" w:hAnsiTheme="majorHAnsi" w:cstheme="majorHAnsi"/>
          <w:lang w:val="hr-HR"/>
        </w:rPr>
        <w:t>120-19</w:t>
      </w:r>
    </w:p>
    <w:p w14:paraId="21A5EBB4" w14:textId="3B7976E2" w:rsidR="008C25BB" w:rsidRPr="008C25BB" w:rsidRDefault="008C25BB" w:rsidP="00A06463">
      <w:pPr>
        <w:rPr>
          <w:rFonts w:asciiTheme="majorHAnsi" w:hAnsiTheme="majorHAnsi" w:cstheme="majorHAnsi"/>
          <w:lang w:val="hr-HR"/>
        </w:rPr>
      </w:pPr>
      <w:r w:rsidRPr="008C25BB">
        <w:rPr>
          <w:rFonts w:asciiTheme="majorHAnsi" w:hAnsiTheme="majorHAnsi" w:cstheme="majorHAnsi"/>
          <w:lang w:val="hr-HR"/>
        </w:rPr>
        <w:t>119-19</w:t>
      </w:r>
    </w:p>
    <w:p w14:paraId="3DD29D36" w14:textId="6AEC5EB7" w:rsidR="008C25BB" w:rsidRPr="008C25BB" w:rsidRDefault="008C25BB" w:rsidP="00A06463">
      <w:pPr>
        <w:rPr>
          <w:rFonts w:asciiTheme="majorHAnsi" w:hAnsiTheme="majorHAnsi" w:cstheme="majorHAnsi"/>
          <w:lang w:val="hr-HR"/>
        </w:rPr>
      </w:pPr>
      <w:r w:rsidRPr="008C25BB">
        <w:rPr>
          <w:rFonts w:asciiTheme="majorHAnsi" w:hAnsiTheme="majorHAnsi" w:cstheme="majorHAnsi"/>
          <w:lang w:val="hr-HR"/>
        </w:rPr>
        <w:t>115-19</w:t>
      </w:r>
    </w:p>
    <w:p w14:paraId="08FA7B62" w14:textId="183723AE" w:rsidR="008C25BB" w:rsidRPr="008C25BB" w:rsidRDefault="008C25BB" w:rsidP="00A06463">
      <w:pPr>
        <w:rPr>
          <w:rFonts w:asciiTheme="majorHAnsi" w:hAnsiTheme="majorHAnsi" w:cstheme="majorHAnsi"/>
          <w:lang w:val="hr-HR"/>
        </w:rPr>
      </w:pPr>
      <w:r w:rsidRPr="008C25BB">
        <w:rPr>
          <w:rFonts w:asciiTheme="majorHAnsi" w:hAnsiTheme="majorHAnsi" w:cstheme="majorHAnsi"/>
          <w:lang w:val="hr-HR"/>
        </w:rPr>
        <w:t>101-19</w:t>
      </w:r>
    </w:p>
    <w:p w14:paraId="1660815C" w14:textId="5FF03647" w:rsidR="008C25BB" w:rsidRPr="008C25BB" w:rsidRDefault="008C25BB" w:rsidP="00A06463">
      <w:pPr>
        <w:rPr>
          <w:rFonts w:asciiTheme="majorHAnsi" w:hAnsiTheme="majorHAnsi" w:cstheme="majorHAnsi"/>
          <w:lang w:val="hr-HR"/>
        </w:rPr>
      </w:pPr>
      <w:r w:rsidRPr="008C25BB">
        <w:rPr>
          <w:rFonts w:asciiTheme="majorHAnsi" w:hAnsiTheme="majorHAnsi" w:cstheme="majorHAnsi"/>
          <w:lang w:val="hr-HR"/>
        </w:rPr>
        <w:t>121-19</w:t>
      </w:r>
    </w:p>
    <w:p w14:paraId="1D5F2394" w14:textId="3A54CB4F" w:rsidR="008C25BB" w:rsidRPr="008C25BB" w:rsidRDefault="008C25BB" w:rsidP="00A06463">
      <w:pPr>
        <w:rPr>
          <w:rFonts w:asciiTheme="majorHAnsi" w:hAnsiTheme="majorHAnsi" w:cstheme="majorHAnsi"/>
          <w:lang w:val="hr-HR"/>
        </w:rPr>
      </w:pPr>
      <w:r w:rsidRPr="008C25BB">
        <w:rPr>
          <w:rFonts w:asciiTheme="majorHAnsi" w:hAnsiTheme="majorHAnsi" w:cstheme="majorHAnsi"/>
          <w:lang w:val="hr-HR"/>
        </w:rPr>
        <w:t>118-19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A06463" w:rsidRPr="00171EE3" w14:paraId="7136DD9E" w14:textId="77777777" w:rsidTr="009830C6">
        <w:tc>
          <w:tcPr>
            <w:tcW w:w="2419" w:type="dxa"/>
          </w:tcPr>
          <w:p w14:paraId="1D028D4E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05F3AF3F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7096C96B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63B9FD4A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A06463" w:rsidRPr="00171EE3" w14:paraId="252398D1" w14:textId="77777777" w:rsidTr="009830C6">
        <w:tc>
          <w:tcPr>
            <w:tcW w:w="2419" w:type="dxa"/>
          </w:tcPr>
          <w:p w14:paraId="60E0D927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2CF79698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31590E80" w14:textId="5382AFC5" w:rsidR="00A06463" w:rsidRPr="00D16C05" w:rsidRDefault="007357C8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408E10B4" w14:textId="38509F9A" w:rsidR="00A06463" w:rsidRPr="00171EE3" w:rsidRDefault="007357C8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Nema vodiča. Veoma neuredan dokument.</w:t>
            </w:r>
            <w:r w:rsidR="00A0646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A06463" w:rsidRPr="00171EE3" w14:paraId="08CD12A2" w14:textId="77777777" w:rsidTr="009830C6">
        <w:tc>
          <w:tcPr>
            <w:tcW w:w="2419" w:type="dxa"/>
          </w:tcPr>
          <w:p w14:paraId="61AA5214" w14:textId="7A02DB22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lastRenderedPageBreak/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5E1BC665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6A96F791" w14:textId="0A00EEE1" w:rsidR="00A06463" w:rsidRPr="00D16C05" w:rsidRDefault="000F69B8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0.5</w:t>
            </w:r>
          </w:p>
        </w:tc>
        <w:tc>
          <w:tcPr>
            <w:tcW w:w="4110" w:type="dxa"/>
          </w:tcPr>
          <w:p w14:paraId="3CA45E93" w14:textId="253FEA45" w:rsidR="00A06463" w:rsidRPr="00171EE3" w:rsidRDefault="000F69B8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Svi koji su popunili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upitnik su i učesnici. Nije bilo selekcije.</w:t>
            </w:r>
          </w:p>
        </w:tc>
      </w:tr>
      <w:tr w:rsidR="00A06463" w:rsidRPr="00171EE3" w14:paraId="3B58EB2F" w14:textId="77777777" w:rsidTr="009830C6">
        <w:tc>
          <w:tcPr>
            <w:tcW w:w="2419" w:type="dxa"/>
          </w:tcPr>
          <w:p w14:paraId="3E50938A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3438E1EF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05406EA3" w14:textId="5A9DA84D" w:rsidR="00A06463" w:rsidRPr="00D16C05" w:rsidRDefault="000F69B8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13E10A68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A06463" w:rsidRPr="00171EE3" w14:paraId="7BEAD624" w14:textId="77777777" w:rsidTr="009830C6">
        <w:tc>
          <w:tcPr>
            <w:tcW w:w="2419" w:type="dxa"/>
          </w:tcPr>
          <w:p w14:paraId="5D4334C7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764C93CD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72CF13AF" w14:textId="45155C14" w:rsidR="00A06463" w:rsidRPr="00D16C05" w:rsidRDefault="007357C8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0D33164A" w14:textId="14B6D4FB" w:rsidR="00A06463" w:rsidRPr="00171EE3" w:rsidRDefault="007357C8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Jako teško se čita zbog neurednosti. </w:t>
            </w:r>
          </w:p>
        </w:tc>
      </w:tr>
      <w:tr w:rsidR="00A06463" w:rsidRPr="00171EE3" w14:paraId="09C23A42" w14:textId="77777777" w:rsidTr="009830C6">
        <w:tc>
          <w:tcPr>
            <w:tcW w:w="2419" w:type="dxa"/>
          </w:tcPr>
          <w:p w14:paraId="7B262B4B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0257E525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00FE6A87" w14:textId="0807A9F8" w:rsidR="00A06463" w:rsidRPr="00D16C05" w:rsidRDefault="007357C8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3B49655B" w14:textId="25A60A38" w:rsidR="00A06463" w:rsidRPr="00171EE3" w:rsidRDefault="007357C8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Zaključak nije zaključak fokus grupe</w:t>
            </w:r>
          </w:p>
        </w:tc>
      </w:tr>
      <w:tr w:rsidR="00A06463" w:rsidRPr="00D16C05" w14:paraId="5473A05E" w14:textId="77777777" w:rsidTr="009830C6">
        <w:tc>
          <w:tcPr>
            <w:tcW w:w="2419" w:type="dxa"/>
          </w:tcPr>
          <w:p w14:paraId="7B41B36A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228CE79D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129E407D" w14:textId="5389EEF9" w:rsidR="00A06463" w:rsidRPr="00D16C05" w:rsidRDefault="007357C8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3.5</w:t>
            </w:r>
          </w:p>
        </w:tc>
        <w:tc>
          <w:tcPr>
            <w:tcW w:w="4110" w:type="dxa"/>
          </w:tcPr>
          <w:p w14:paraId="5C1CB5B4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22C06A57" w14:textId="06EB665E" w:rsidR="00A06463" w:rsidRDefault="00A06463">
      <w:pPr>
        <w:rPr>
          <w:rFonts w:asciiTheme="majorHAnsi" w:hAnsiTheme="majorHAnsi" w:cstheme="majorHAnsi"/>
          <w:lang w:val="hr-HR"/>
        </w:rPr>
      </w:pPr>
    </w:p>
    <w:p w14:paraId="40586C7D" w14:textId="14C203CB" w:rsidR="00A06463" w:rsidRDefault="00A06463" w:rsidP="00A06463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72184355" w14:textId="1A8A109B" w:rsidR="00CA09B2" w:rsidRDefault="00CA09B2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3-19</w:t>
      </w:r>
    </w:p>
    <w:p w14:paraId="3DABD636" w14:textId="3F5D5F84" w:rsidR="00CA09B2" w:rsidRDefault="00CA09B2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12-19</w:t>
      </w:r>
    </w:p>
    <w:p w14:paraId="7C2623F7" w14:textId="4392892C" w:rsidR="00CA09B2" w:rsidRDefault="00CA09B2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2-19</w:t>
      </w:r>
    </w:p>
    <w:p w14:paraId="67A525BD" w14:textId="7709D6AB" w:rsidR="00CA09B2" w:rsidRDefault="00CA09B2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1-19</w:t>
      </w:r>
    </w:p>
    <w:p w14:paraId="4F7D5867" w14:textId="24567185" w:rsidR="00CA09B2" w:rsidRDefault="00CA09B2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6-19</w:t>
      </w:r>
    </w:p>
    <w:p w14:paraId="53A400C8" w14:textId="6850E824" w:rsidR="00CA09B2" w:rsidRDefault="00CA09B2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7-9</w:t>
      </w:r>
    </w:p>
    <w:p w14:paraId="02E68CD7" w14:textId="5DD7CA26" w:rsidR="00CA09B2" w:rsidRDefault="00CA09B2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4-19</w:t>
      </w:r>
    </w:p>
    <w:p w14:paraId="3A72F703" w14:textId="75874817" w:rsidR="00CA09B2" w:rsidRDefault="00CA09B2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142-16</w:t>
      </w:r>
    </w:p>
    <w:p w14:paraId="073A4E68" w14:textId="62DEA374" w:rsidR="00CA09B2" w:rsidRPr="00CA09B2" w:rsidRDefault="00CA09B2" w:rsidP="00A0646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151-17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A06463" w:rsidRPr="00171EE3" w14:paraId="7150D92B" w14:textId="77777777" w:rsidTr="009830C6">
        <w:tc>
          <w:tcPr>
            <w:tcW w:w="2419" w:type="dxa"/>
          </w:tcPr>
          <w:p w14:paraId="4F28F9AD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71FF3983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674E4FD2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42592798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A06463" w:rsidRPr="00171EE3" w14:paraId="1D69EFB9" w14:textId="77777777" w:rsidTr="009830C6">
        <w:tc>
          <w:tcPr>
            <w:tcW w:w="2419" w:type="dxa"/>
          </w:tcPr>
          <w:p w14:paraId="45A8367D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613F3A97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51B7A33F" w14:textId="39A47FDE" w:rsidR="00A06463" w:rsidRPr="00D16C05" w:rsidRDefault="0008169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0CFE936A" w14:textId="44855AC0" w:rsidR="00A06463" w:rsidRPr="00171EE3" w:rsidRDefault="00081696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Nije dostavljen vodič</w:t>
            </w:r>
            <w:r w:rsidR="00A0646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A06463" w:rsidRPr="00171EE3" w14:paraId="4ED7F7DC" w14:textId="77777777" w:rsidTr="009830C6">
        <w:tc>
          <w:tcPr>
            <w:tcW w:w="2419" w:type="dxa"/>
          </w:tcPr>
          <w:p w14:paraId="041E581D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1B270417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42D498A2" w14:textId="4AF75A6E" w:rsidR="00A06463" w:rsidRPr="00D16C05" w:rsidRDefault="0008169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70F0541E" w14:textId="4552DA02" w:rsidR="00A06463" w:rsidRPr="00171EE3" w:rsidRDefault="00081696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Nije do kraja jasan princip kako su birani ispitanici. </w:t>
            </w:r>
          </w:p>
        </w:tc>
      </w:tr>
      <w:tr w:rsidR="00A06463" w:rsidRPr="00171EE3" w14:paraId="4E026F59" w14:textId="77777777" w:rsidTr="009830C6">
        <w:tc>
          <w:tcPr>
            <w:tcW w:w="2419" w:type="dxa"/>
          </w:tcPr>
          <w:p w14:paraId="4E4CA197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6CE0028F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68CF0695" w14:textId="0E551045" w:rsidR="00A06463" w:rsidRPr="00D16C05" w:rsidRDefault="0008169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693C6BDA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A06463" w:rsidRPr="00171EE3" w14:paraId="5278A435" w14:textId="77777777" w:rsidTr="009830C6">
        <w:tc>
          <w:tcPr>
            <w:tcW w:w="2419" w:type="dxa"/>
          </w:tcPr>
          <w:p w14:paraId="4E768B6A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34CF326E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0BCE8666" w14:textId="16825A97" w:rsidR="00A06463" w:rsidRPr="00D16C05" w:rsidRDefault="0008169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4</w:t>
            </w:r>
          </w:p>
        </w:tc>
        <w:tc>
          <w:tcPr>
            <w:tcW w:w="4110" w:type="dxa"/>
          </w:tcPr>
          <w:p w14:paraId="0D06A1C4" w14:textId="71BEFB5D" w:rsidR="00A06463" w:rsidRPr="00171EE3" w:rsidRDefault="00081696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U redu je transkript. Dobra diskusija. </w:t>
            </w:r>
          </w:p>
        </w:tc>
      </w:tr>
      <w:tr w:rsidR="00A06463" w:rsidRPr="00171EE3" w14:paraId="027AC75A" w14:textId="77777777" w:rsidTr="009830C6">
        <w:tc>
          <w:tcPr>
            <w:tcW w:w="2419" w:type="dxa"/>
          </w:tcPr>
          <w:p w14:paraId="79407472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38C02889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3EDFD1A2" w14:textId="46BE0570" w:rsidR="00A06463" w:rsidRPr="00D16C05" w:rsidRDefault="0008169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2B7A00BB" w14:textId="64996ABC" w:rsidR="00A06463" w:rsidRPr="00171EE3" w:rsidRDefault="00081696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Zaključak nije analiza sadržaja. Na samom kraju malo izlazi iz okvira fokus grupe jer zaključci nisu podržani njenom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sadržinom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već više stav autora. </w:t>
            </w:r>
          </w:p>
        </w:tc>
      </w:tr>
      <w:tr w:rsidR="00A06463" w:rsidRPr="00D16C05" w14:paraId="503E503E" w14:textId="77777777" w:rsidTr="009830C6">
        <w:tc>
          <w:tcPr>
            <w:tcW w:w="2419" w:type="dxa"/>
          </w:tcPr>
          <w:p w14:paraId="3B3E6AC3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649294FB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666A3F5E" w14:textId="6CA08EF4" w:rsidR="00A06463" w:rsidRPr="00D16C05" w:rsidRDefault="0008169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8</w:t>
            </w:r>
          </w:p>
        </w:tc>
        <w:tc>
          <w:tcPr>
            <w:tcW w:w="4110" w:type="dxa"/>
          </w:tcPr>
          <w:p w14:paraId="150DDF5B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0097807D" w14:textId="77777777" w:rsidR="00A06463" w:rsidRPr="00D16C05" w:rsidRDefault="00A06463" w:rsidP="00A06463">
      <w:pPr>
        <w:rPr>
          <w:rFonts w:asciiTheme="majorHAnsi" w:hAnsiTheme="majorHAnsi" w:cstheme="majorHAnsi"/>
          <w:b/>
          <w:bCs/>
          <w:lang w:val="hr-HR"/>
        </w:rPr>
      </w:pPr>
    </w:p>
    <w:p w14:paraId="0FC2D455" w14:textId="1B46C650" w:rsidR="00A06463" w:rsidRDefault="00A06463">
      <w:pPr>
        <w:rPr>
          <w:rFonts w:asciiTheme="majorHAnsi" w:hAnsiTheme="majorHAnsi" w:cstheme="majorHAnsi"/>
          <w:lang w:val="hr-HR"/>
        </w:rPr>
      </w:pPr>
    </w:p>
    <w:p w14:paraId="0382B417" w14:textId="66990C9E" w:rsidR="00A06463" w:rsidRDefault="00A06463" w:rsidP="00A06463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1885EB7B" w14:textId="306633C1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t>13-19</w:t>
      </w:r>
    </w:p>
    <w:p w14:paraId="5BDC3520" w14:textId="29DA3209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t>15-19</w:t>
      </w:r>
    </w:p>
    <w:p w14:paraId="32BE540B" w14:textId="51E0B902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t>140-19</w:t>
      </w:r>
    </w:p>
    <w:p w14:paraId="3526557F" w14:textId="6770FCFD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t>11-19</w:t>
      </w:r>
    </w:p>
    <w:p w14:paraId="74A66FF7" w14:textId="0E292B87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t>5-19</w:t>
      </w:r>
    </w:p>
    <w:p w14:paraId="5C779469" w14:textId="175648A6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t>20-18</w:t>
      </w:r>
    </w:p>
    <w:p w14:paraId="642DD09C" w14:textId="6526CF93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t>49-19</w:t>
      </w:r>
    </w:p>
    <w:p w14:paraId="1CF61D76" w14:textId="4F439E61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t>18-18</w:t>
      </w:r>
    </w:p>
    <w:p w14:paraId="701FDAFC" w14:textId="48B2277C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lastRenderedPageBreak/>
        <w:t>15-18</w:t>
      </w:r>
    </w:p>
    <w:p w14:paraId="75A18B92" w14:textId="2B4A44F9" w:rsidR="00081696" w:rsidRPr="00081696" w:rsidRDefault="00081696" w:rsidP="00A06463">
      <w:pPr>
        <w:rPr>
          <w:rFonts w:asciiTheme="majorHAnsi" w:hAnsiTheme="majorHAnsi" w:cstheme="majorHAnsi"/>
          <w:lang w:val="hr-HR"/>
        </w:rPr>
      </w:pPr>
      <w:r w:rsidRPr="00081696">
        <w:rPr>
          <w:rFonts w:asciiTheme="majorHAnsi" w:hAnsiTheme="majorHAnsi" w:cstheme="majorHAnsi"/>
          <w:lang w:val="hr-HR"/>
        </w:rPr>
        <w:t>50-19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A06463" w:rsidRPr="00171EE3" w14:paraId="0525B887" w14:textId="77777777" w:rsidTr="009830C6">
        <w:tc>
          <w:tcPr>
            <w:tcW w:w="2419" w:type="dxa"/>
          </w:tcPr>
          <w:p w14:paraId="01993E7B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6EFEB3FF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3C4C2A22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50F94054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A06463" w:rsidRPr="00171EE3" w14:paraId="1B27A10F" w14:textId="77777777" w:rsidTr="009830C6">
        <w:tc>
          <w:tcPr>
            <w:tcW w:w="2419" w:type="dxa"/>
          </w:tcPr>
          <w:p w14:paraId="1324B6A3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027F4969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682FEB7A" w14:textId="354A580A" w:rsidR="00A06463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11699938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A06463" w:rsidRPr="00171EE3" w14:paraId="0606231D" w14:textId="77777777" w:rsidTr="009830C6">
        <w:tc>
          <w:tcPr>
            <w:tcW w:w="2419" w:type="dxa"/>
          </w:tcPr>
          <w:p w14:paraId="5A5A7A44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5C1156EC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20407BDF" w14:textId="19210871" w:rsidR="00A06463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64DCCF35" w14:textId="17D9F924" w:rsidR="00A06463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Nije jasno kako su birani ispitanici, po kom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kriterijumu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>.</w:t>
            </w:r>
          </w:p>
        </w:tc>
      </w:tr>
      <w:tr w:rsidR="00A06463" w:rsidRPr="00171EE3" w14:paraId="5926ED01" w14:textId="77777777" w:rsidTr="009830C6">
        <w:tc>
          <w:tcPr>
            <w:tcW w:w="2419" w:type="dxa"/>
          </w:tcPr>
          <w:p w14:paraId="347DB081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54E91BB4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0DD8B63D" w14:textId="20378996" w:rsidR="00A06463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4DD40093" w14:textId="53E9B1D0" w:rsidR="00A06463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Nisu dostavljene</w:t>
            </w:r>
          </w:p>
        </w:tc>
      </w:tr>
      <w:tr w:rsidR="00A06463" w:rsidRPr="00171EE3" w14:paraId="30A1EB96" w14:textId="77777777" w:rsidTr="009830C6">
        <w:tc>
          <w:tcPr>
            <w:tcW w:w="2419" w:type="dxa"/>
          </w:tcPr>
          <w:p w14:paraId="455F24E4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6E171D63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07CF41A6" w14:textId="18E4D20D" w:rsidR="00A06463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4</w:t>
            </w:r>
          </w:p>
        </w:tc>
        <w:tc>
          <w:tcPr>
            <w:tcW w:w="4110" w:type="dxa"/>
          </w:tcPr>
          <w:p w14:paraId="35163953" w14:textId="137521E2" w:rsidR="00A06463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U redu je tok fokus grupe i transkript </w:t>
            </w:r>
          </w:p>
        </w:tc>
      </w:tr>
      <w:tr w:rsidR="00A06463" w:rsidRPr="00171EE3" w14:paraId="69C5DD62" w14:textId="77777777" w:rsidTr="009830C6">
        <w:tc>
          <w:tcPr>
            <w:tcW w:w="2419" w:type="dxa"/>
          </w:tcPr>
          <w:p w14:paraId="4ED7A971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428C269F" w14:textId="77777777" w:rsidR="00A06463" w:rsidRPr="00171EE3" w:rsidRDefault="00A06463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15B2820C" w14:textId="72F0DDA6" w:rsidR="00A06463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7C33C97E" w14:textId="1F281522" w:rsidR="00A06463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Korektan zaključak</w:t>
            </w:r>
          </w:p>
        </w:tc>
      </w:tr>
      <w:tr w:rsidR="00A06463" w:rsidRPr="00D16C05" w14:paraId="6A9DC5CB" w14:textId="77777777" w:rsidTr="009830C6">
        <w:tc>
          <w:tcPr>
            <w:tcW w:w="2419" w:type="dxa"/>
          </w:tcPr>
          <w:p w14:paraId="66CAE71E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11116708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63AA5E6B" w14:textId="0FA19F84" w:rsidR="00A06463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9</w:t>
            </w:r>
          </w:p>
        </w:tc>
        <w:tc>
          <w:tcPr>
            <w:tcW w:w="4110" w:type="dxa"/>
          </w:tcPr>
          <w:p w14:paraId="19F517C6" w14:textId="77777777" w:rsidR="00A06463" w:rsidRPr="00D16C05" w:rsidRDefault="00A0646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0532A8CF" w14:textId="064E2A6D" w:rsidR="00A06463" w:rsidRDefault="00A06463">
      <w:pPr>
        <w:rPr>
          <w:rFonts w:asciiTheme="majorHAnsi" w:hAnsiTheme="majorHAnsi" w:cstheme="majorHAnsi"/>
          <w:lang w:val="hr-HR"/>
        </w:rPr>
      </w:pPr>
    </w:p>
    <w:p w14:paraId="3F8CE985" w14:textId="6180C057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235FA3D2" w14:textId="67D1A626" w:rsidR="00133A14" w:rsidRDefault="00133A14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85-19</w:t>
      </w:r>
    </w:p>
    <w:p w14:paraId="70DFE1A9" w14:textId="198E6121" w:rsidR="00133A14" w:rsidRDefault="00133A14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79-19</w:t>
      </w:r>
    </w:p>
    <w:p w14:paraId="0630E684" w14:textId="59D5127F" w:rsidR="00133A14" w:rsidRDefault="00133A14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81-19</w:t>
      </w:r>
    </w:p>
    <w:p w14:paraId="5E337231" w14:textId="4D766A5F" w:rsidR="00133A14" w:rsidRDefault="00133A14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80-19</w:t>
      </w:r>
    </w:p>
    <w:p w14:paraId="52DB8FBC" w14:textId="437DB746" w:rsidR="00133A14" w:rsidRDefault="00133A14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98-19</w:t>
      </w:r>
    </w:p>
    <w:p w14:paraId="48ECC4A2" w14:textId="6EE6E4BE" w:rsidR="00133A14" w:rsidRDefault="00133A14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82-19</w:t>
      </w:r>
    </w:p>
    <w:p w14:paraId="2AE231F4" w14:textId="58B2BDAB" w:rsidR="00133A14" w:rsidRDefault="00133A14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87-19</w:t>
      </w:r>
    </w:p>
    <w:p w14:paraId="4298F2F3" w14:textId="7C80509B" w:rsidR="00133A14" w:rsidRDefault="00133A14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95-19</w:t>
      </w:r>
    </w:p>
    <w:p w14:paraId="61A1494F" w14:textId="1AACCD27" w:rsidR="00133A14" w:rsidRPr="00133A14" w:rsidRDefault="00133A14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94-19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753E44" w:rsidRPr="00171EE3" w14:paraId="366F80B8" w14:textId="77777777" w:rsidTr="009830C6">
        <w:tc>
          <w:tcPr>
            <w:tcW w:w="2419" w:type="dxa"/>
          </w:tcPr>
          <w:p w14:paraId="6D24ED77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3CB6D4F5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4D14960B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29CCF213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753E44" w:rsidRPr="00171EE3" w14:paraId="29D043C9" w14:textId="77777777" w:rsidTr="009830C6">
        <w:tc>
          <w:tcPr>
            <w:tcW w:w="2419" w:type="dxa"/>
          </w:tcPr>
          <w:p w14:paraId="6EA9E710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071230F3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5FEC8F8D" w14:textId="7246FF79" w:rsidR="00753E44" w:rsidRPr="00D16C05" w:rsidRDefault="00133A1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114BF3AF" w14:textId="53ECD10E" w:rsidR="00753E44" w:rsidRPr="00171EE3" w:rsidRDefault="00133A1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Pitanja o tome kakva su im iskustva s obzirom na to da su učesnici bili većinom nezaposleni su možda bila izlišna.</w:t>
            </w:r>
            <w:r w:rsidR="00753E44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753E44" w:rsidRPr="00171EE3" w14:paraId="0B145323" w14:textId="77777777" w:rsidTr="009830C6">
        <w:tc>
          <w:tcPr>
            <w:tcW w:w="2419" w:type="dxa"/>
          </w:tcPr>
          <w:p w14:paraId="35C54D3D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6D30E11E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07393270" w14:textId="6931AC97" w:rsidR="00753E44" w:rsidRPr="00D16C05" w:rsidRDefault="00133A1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3850B3F3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753E44" w:rsidRPr="00171EE3" w14:paraId="75717EC4" w14:textId="77777777" w:rsidTr="009830C6">
        <w:tc>
          <w:tcPr>
            <w:tcW w:w="2419" w:type="dxa"/>
          </w:tcPr>
          <w:p w14:paraId="25C621BC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3D08EFBB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1AE1A8E2" w14:textId="31B70023" w:rsidR="00753E44" w:rsidRPr="00D16C05" w:rsidRDefault="00133A1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5E18B8AC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753E44" w:rsidRPr="00171EE3" w14:paraId="1989C7E0" w14:textId="77777777" w:rsidTr="009830C6">
        <w:tc>
          <w:tcPr>
            <w:tcW w:w="2419" w:type="dxa"/>
          </w:tcPr>
          <w:p w14:paraId="1E190EB4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4255DFA4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73715EA8" w14:textId="548D0C0A" w:rsidR="00753E44" w:rsidRPr="00D16C05" w:rsidRDefault="00133A1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4</w:t>
            </w:r>
          </w:p>
        </w:tc>
        <w:tc>
          <w:tcPr>
            <w:tcW w:w="4110" w:type="dxa"/>
          </w:tcPr>
          <w:p w14:paraId="5F494931" w14:textId="6D3300CA" w:rsidR="00753E44" w:rsidRPr="00171EE3" w:rsidRDefault="00133A1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Veoma dobro vođena grupa i veoma dobro napisan transkript.</w:t>
            </w:r>
          </w:p>
        </w:tc>
      </w:tr>
      <w:tr w:rsidR="00753E44" w:rsidRPr="00171EE3" w14:paraId="77529750" w14:textId="77777777" w:rsidTr="009830C6">
        <w:tc>
          <w:tcPr>
            <w:tcW w:w="2419" w:type="dxa"/>
          </w:tcPr>
          <w:p w14:paraId="55C5A581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1A6B2A7F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1C49FB71" w14:textId="58B24715" w:rsidR="00753E44" w:rsidRPr="00D16C05" w:rsidRDefault="00133A1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5D3FE575" w14:textId="18C2F6A9" w:rsidR="00753E44" w:rsidRPr="00171EE3" w:rsidRDefault="00133A1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Odličan zaključak!</w:t>
            </w:r>
          </w:p>
        </w:tc>
      </w:tr>
      <w:tr w:rsidR="00753E44" w:rsidRPr="00D16C05" w14:paraId="7750E788" w14:textId="77777777" w:rsidTr="009830C6">
        <w:tc>
          <w:tcPr>
            <w:tcW w:w="2419" w:type="dxa"/>
          </w:tcPr>
          <w:p w14:paraId="3683C1CA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77AE213F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6E3E56EF" w14:textId="7724C371" w:rsidR="00753E44" w:rsidRPr="00D16C05" w:rsidRDefault="00992E1A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10</w:t>
            </w:r>
          </w:p>
        </w:tc>
        <w:tc>
          <w:tcPr>
            <w:tcW w:w="4110" w:type="dxa"/>
          </w:tcPr>
          <w:p w14:paraId="689A0223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6F7B6D81" w14:textId="77777777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</w:p>
    <w:p w14:paraId="7FBE3890" w14:textId="1BE75AE0" w:rsidR="00753E44" w:rsidRDefault="00753E44">
      <w:pPr>
        <w:rPr>
          <w:rFonts w:asciiTheme="majorHAnsi" w:hAnsiTheme="majorHAnsi" w:cstheme="majorHAnsi"/>
          <w:lang w:val="hr-HR"/>
        </w:rPr>
      </w:pPr>
    </w:p>
    <w:p w14:paraId="37DADBF6" w14:textId="586ABCF6" w:rsidR="00753E44" w:rsidRPr="00992E1A" w:rsidRDefault="00753E44" w:rsidP="00753E44">
      <w:pPr>
        <w:rPr>
          <w:rFonts w:asciiTheme="majorHAnsi" w:hAnsiTheme="majorHAnsi" w:cstheme="majorHAnsi"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11E00D66" w14:textId="36DD7D6E" w:rsidR="00992E1A" w:rsidRPr="00992E1A" w:rsidRDefault="00992E1A" w:rsidP="00753E44">
      <w:pPr>
        <w:rPr>
          <w:rFonts w:asciiTheme="majorHAnsi" w:hAnsiTheme="majorHAnsi" w:cstheme="majorHAnsi"/>
          <w:lang w:val="hr-HR"/>
        </w:rPr>
      </w:pPr>
      <w:r w:rsidRPr="00992E1A">
        <w:rPr>
          <w:rFonts w:asciiTheme="majorHAnsi" w:hAnsiTheme="majorHAnsi" w:cstheme="majorHAnsi"/>
          <w:lang w:val="hr-HR"/>
        </w:rPr>
        <w:t>89-19</w:t>
      </w:r>
    </w:p>
    <w:p w14:paraId="6A21A94B" w14:textId="439D659A" w:rsidR="00992E1A" w:rsidRPr="00992E1A" w:rsidRDefault="00992E1A" w:rsidP="00753E44">
      <w:pPr>
        <w:rPr>
          <w:rFonts w:asciiTheme="majorHAnsi" w:hAnsiTheme="majorHAnsi" w:cstheme="majorHAnsi"/>
          <w:lang w:val="hr-HR"/>
        </w:rPr>
      </w:pPr>
      <w:r w:rsidRPr="00992E1A">
        <w:rPr>
          <w:rFonts w:asciiTheme="majorHAnsi" w:hAnsiTheme="majorHAnsi" w:cstheme="majorHAnsi"/>
          <w:lang w:val="hr-HR"/>
        </w:rPr>
        <w:lastRenderedPageBreak/>
        <w:t>90-19</w:t>
      </w:r>
    </w:p>
    <w:p w14:paraId="084FA29C" w14:textId="2CDF4C98" w:rsidR="00992E1A" w:rsidRPr="00992E1A" w:rsidRDefault="00992E1A" w:rsidP="00753E44">
      <w:pPr>
        <w:rPr>
          <w:rFonts w:asciiTheme="majorHAnsi" w:hAnsiTheme="majorHAnsi" w:cstheme="majorHAnsi"/>
          <w:lang w:val="hr-HR"/>
        </w:rPr>
      </w:pPr>
      <w:r w:rsidRPr="00992E1A">
        <w:rPr>
          <w:rFonts w:asciiTheme="majorHAnsi" w:hAnsiTheme="majorHAnsi" w:cstheme="majorHAnsi"/>
          <w:lang w:val="hr-HR"/>
        </w:rPr>
        <w:t>92-19</w:t>
      </w:r>
    </w:p>
    <w:p w14:paraId="0D8A3C50" w14:textId="2DED8D0A" w:rsidR="00992E1A" w:rsidRPr="00992E1A" w:rsidRDefault="00992E1A" w:rsidP="00753E44">
      <w:pPr>
        <w:rPr>
          <w:rFonts w:asciiTheme="majorHAnsi" w:hAnsiTheme="majorHAnsi" w:cstheme="majorHAnsi"/>
          <w:lang w:val="hr-HR"/>
        </w:rPr>
      </w:pPr>
      <w:r w:rsidRPr="00992E1A">
        <w:rPr>
          <w:rFonts w:asciiTheme="majorHAnsi" w:hAnsiTheme="majorHAnsi" w:cstheme="majorHAnsi"/>
          <w:lang w:val="hr-HR"/>
        </w:rPr>
        <w:t>93-19</w:t>
      </w:r>
    </w:p>
    <w:p w14:paraId="0D48794D" w14:textId="688C722A" w:rsidR="00992E1A" w:rsidRPr="00992E1A" w:rsidRDefault="00992E1A" w:rsidP="00753E44">
      <w:pPr>
        <w:rPr>
          <w:rFonts w:asciiTheme="majorHAnsi" w:hAnsiTheme="majorHAnsi" w:cstheme="majorHAnsi"/>
          <w:lang w:val="hr-HR"/>
        </w:rPr>
      </w:pPr>
      <w:r w:rsidRPr="00992E1A">
        <w:rPr>
          <w:rFonts w:asciiTheme="majorHAnsi" w:hAnsiTheme="majorHAnsi" w:cstheme="majorHAnsi"/>
          <w:lang w:val="hr-HR"/>
        </w:rPr>
        <w:t>73-19</w:t>
      </w:r>
    </w:p>
    <w:p w14:paraId="6F04922B" w14:textId="38E19636" w:rsidR="00992E1A" w:rsidRPr="00992E1A" w:rsidRDefault="00992E1A" w:rsidP="00753E44">
      <w:pPr>
        <w:rPr>
          <w:rFonts w:asciiTheme="majorHAnsi" w:hAnsiTheme="majorHAnsi" w:cstheme="majorHAnsi"/>
          <w:lang w:val="hr-HR"/>
        </w:rPr>
      </w:pPr>
      <w:r w:rsidRPr="00992E1A">
        <w:rPr>
          <w:rFonts w:asciiTheme="majorHAnsi" w:hAnsiTheme="majorHAnsi" w:cstheme="majorHAnsi"/>
          <w:lang w:val="hr-HR"/>
        </w:rPr>
        <w:t>133-18</w:t>
      </w:r>
    </w:p>
    <w:p w14:paraId="414C6903" w14:textId="172A561C" w:rsidR="00992E1A" w:rsidRPr="00992E1A" w:rsidRDefault="00992E1A" w:rsidP="00753E44">
      <w:pPr>
        <w:rPr>
          <w:rFonts w:asciiTheme="majorHAnsi" w:hAnsiTheme="majorHAnsi" w:cstheme="majorHAnsi"/>
          <w:lang w:val="hr-HR"/>
        </w:rPr>
      </w:pPr>
      <w:r w:rsidRPr="00992E1A">
        <w:rPr>
          <w:rFonts w:asciiTheme="majorHAnsi" w:hAnsiTheme="majorHAnsi" w:cstheme="majorHAnsi"/>
          <w:lang w:val="hr-HR"/>
        </w:rPr>
        <w:t>91-19</w:t>
      </w:r>
    </w:p>
    <w:p w14:paraId="2AB285E7" w14:textId="77777777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</w:p>
    <w:p w14:paraId="159608C3" w14:textId="62352BE8" w:rsidR="00753E44" w:rsidRDefault="00753E44">
      <w:pPr>
        <w:rPr>
          <w:rFonts w:asciiTheme="majorHAnsi" w:hAnsiTheme="majorHAnsi" w:cstheme="majorHAnsi"/>
          <w:lang w:val="hr-HR"/>
        </w:rPr>
      </w:pPr>
    </w:p>
    <w:p w14:paraId="7E7D9DDC" w14:textId="401F9A07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753E44" w:rsidRPr="00171EE3" w14:paraId="4FB43757" w14:textId="77777777" w:rsidTr="009830C6">
        <w:tc>
          <w:tcPr>
            <w:tcW w:w="2419" w:type="dxa"/>
          </w:tcPr>
          <w:p w14:paraId="6A8A6B19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5B3B9118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173A3EF5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308DEC6F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753E44" w:rsidRPr="00171EE3" w14:paraId="3A9CCBCA" w14:textId="77777777" w:rsidTr="009830C6">
        <w:tc>
          <w:tcPr>
            <w:tcW w:w="2419" w:type="dxa"/>
          </w:tcPr>
          <w:p w14:paraId="4FBBD65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741B1B0D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4EE9B230" w14:textId="6CECEBF4" w:rsidR="00753E44" w:rsidRPr="00D16C05" w:rsidRDefault="00DD1655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7665CE00" w14:textId="6FCA8EB1" w:rsidR="00753E44" w:rsidRPr="00171EE3" w:rsidRDefault="00DD1655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U redu je vodič, mada je napisan u stilu kao da se unaprijed učesnicima najavljuju pitanja što ne bi trebalo. Iz transkripta vidimo da to i nije rađeno. </w:t>
            </w:r>
          </w:p>
        </w:tc>
      </w:tr>
      <w:tr w:rsidR="00753E44" w:rsidRPr="00171EE3" w14:paraId="49AE1F26" w14:textId="77777777" w:rsidTr="009830C6">
        <w:tc>
          <w:tcPr>
            <w:tcW w:w="2419" w:type="dxa"/>
          </w:tcPr>
          <w:p w14:paraId="2C42CC8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19ADA0E7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35027E6F" w14:textId="07412051" w:rsidR="00753E44" w:rsidRPr="00D16C05" w:rsidRDefault="00E0665A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0.5</w:t>
            </w:r>
          </w:p>
        </w:tc>
        <w:tc>
          <w:tcPr>
            <w:tcW w:w="4110" w:type="dxa"/>
          </w:tcPr>
          <w:p w14:paraId="3BB92ADC" w14:textId="0D0F4457" w:rsidR="00753E44" w:rsidRPr="00171EE3" w:rsidRDefault="00E0665A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upitnik je trebalo da sadrži pitanje o tome da li su potencijalni učesnici članovi političkih partija i trebalo je birati one koji jesu.</w:t>
            </w:r>
          </w:p>
        </w:tc>
      </w:tr>
      <w:tr w:rsidR="00753E44" w:rsidRPr="00171EE3" w14:paraId="58492E4F" w14:textId="77777777" w:rsidTr="009830C6">
        <w:tc>
          <w:tcPr>
            <w:tcW w:w="2419" w:type="dxa"/>
          </w:tcPr>
          <w:p w14:paraId="37EDDDDB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3B64E75C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290C953B" w14:textId="1DBD67DE" w:rsidR="00753E44" w:rsidRPr="00D16C05" w:rsidRDefault="00E0665A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62C5C5FC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753E44" w:rsidRPr="00171EE3" w14:paraId="391057C0" w14:textId="77777777" w:rsidTr="009830C6">
        <w:tc>
          <w:tcPr>
            <w:tcW w:w="2419" w:type="dxa"/>
          </w:tcPr>
          <w:p w14:paraId="0A827DC5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4B1FA5B7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18252B55" w14:textId="059B0B8B" w:rsidR="00753E44" w:rsidRPr="00D16C05" w:rsidRDefault="005B4E10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3</w:t>
            </w:r>
          </w:p>
        </w:tc>
        <w:tc>
          <w:tcPr>
            <w:tcW w:w="4110" w:type="dxa"/>
          </w:tcPr>
          <w:p w14:paraId="64FC2B27" w14:textId="36B316AF" w:rsidR="00753E44" w:rsidRPr="00171EE3" w:rsidRDefault="005B4E10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Prilično dobra grupa osim što su učesnici koji nisu članovi partija osuđivali one koji jesu što je dovodilo do loše dinamike. </w:t>
            </w:r>
          </w:p>
        </w:tc>
      </w:tr>
      <w:tr w:rsidR="00753E44" w:rsidRPr="00171EE3" w14:paraId="3249B12E" w14:textId="77777777" w:rsidTr="009830C6">
        <w:tc>
          <w:tcPr>
            <w:tcW w:w="2419" w:type="dxa"/>
          </w:tcPr>
          <w:p w14:paraId="43033FC2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6EB1DB9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384292E4" w14:textId="432ADA82" w:rsidR="00753E44" w:rsidRPr="00D16C05" w:rsidRDefault="005B4E10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1.5</w:t>
            </w:r>
          </w:p>
        </w:tc>
        <w:tc>
          <w:tcPr>
            <w:tcW w:w="4110" w:type="dxa"/>
          </w:tcPr>
          <w:p w14:paraId="6D09F6B0" w14:textId="0AA292A0" w:rsidR="00753E44" w:rsidRPr="00171EE3" w:rsidRDefault="005B4E10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Solidan zaključak. Bio bi bolji da je fokus više bio na nalazima, a manje na organizacionim aspektima grupe. </w:t>
            </w:r>
          </w:p>
        </w:tc>
      </w:tr>
      <w:tr w:rsidR="00753E44" w:rsidRPr="00D16C05" w14:paraId="13E1E442" w14:textId="77777777" w:rsidTr="009830C6">
        <w:tc>
          <w:tcPr>
            <w:tcW w:w="2419" w:type="dxa"/>
          </w:tcPr>
          <w:p w14:paraId="501EF346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4E679BCC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77D0B301" w14:textId="19DFC251" w:rsidR="00753E44" w:rsidRPr="00D16C05" w:rsidRDefault="005B4E10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8</w:t>
            </w:r>
          </w:p>
        </w:tc>
        <w:tc>
          <w:tcPr>
            <w:tcW w:w="4110" w:type="dxa"/>
          </w:tcPr>
          <w:p w14:paraId="1C701BA9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2A7BCD94" w14:textId="6EF7E024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</w:p>
    <w:p w14:paraId="365EB360" w14:textId="187990F1" w:rsidR="008A26F0" w:rsidRDefault="008A26F0" w:rsidP="00753E44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0ABA1FD5" w14:textId="706CD57C" w:rsidR="00A46AFC" w:rsidRDefault="00A46AFC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105-18</w:t>
      </w:r>
    </w:p>
    <w:p w14:paraId="1A46EB9D" w14:textId="56F8C178" w:rsidR="00A46AFC" w:rsidRDefault="00A46AFC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23-19</w:t>
      </w:r>
    </w:p>
    <w:p w14:paraId="2022F5BB" w14:textId="3173C15E" w:rsidR="00A46AFC" w:rsidRDefault="00A46AFC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102-19</w:t>
      </w:r>
    </w:p>
    <w:p w14:paraId="40CE1022" w14:textId="14EBAFEF" w:rsidR="00A46AFC" w:rsidRDefault="00A46AFC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106-19</w:t>
      </w:r>
    </w:p>
    <w:p w14:paraId="30C91B33" w14:textId="499CE6F2" w:rsidR="00A46AFC" w:rsidRPr="00A46AFC" w:rsidRDefault="00A46AFC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103-19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8A26F0" w:rsidRPr="00171EE3" w14:paraId="26F53AB2" w14:textId="77777777" w:rsidTr="009830C6">
        <w:tc>
          <w:tcPr>
            <w:tcW w:w="2419" w:type="dxa"/>
          </w:tcPr>
          <w:p w14:paraId="5640758B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01EA454B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13710206" w14:textId="77777777" w:rsidR="008A26F0" w:rsidRPr="00D16C05" w:rsidRDefault="008A26F0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7167675C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8A26F0" w:rsidRPr="00171EE3" w14:paraId="4E1E588D" w14:textId="77777777" w:rsidTr="009830C6">
        <w:tc>
          <w:tcPr>
            <w:tcW w:w="2419" w:type="dxa"/>
          </w:tcPr>
          <w:p w14:paraId="28D98553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3BDC7FA5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1519A327" w14:textId="6DBEFA5B" w:rsidR="008A26F0" w:rsidRPr="00D16C05" w:rsidRDefault="007024A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1.5</w:t>
            </w:r>
          </w:p>
        </w:tc>
        <w:tc>
          <w:tcPr>
            <w:tcW w:w="4110" w:type="dxa"/>
          </w:tcPr>
          <w:p w14:paraId="1394CA37" w14:textId="35A8221E" w:rsidR="008A26F0" w:rsidRPr="00171EE3" w:rsidRDefault="007024A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Istraživačko pitanje „koliko su mladi svjesni da provode vrijeme na društvenim mrežama“ je problematično. Potpitanja u vodiču kao da nisu za mlade nego podsjetnik za istraživača. </w:t>
            </w:r>
            <w:r w:rsidR="008A26F0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8A26F0" w:rsidRPr="00171EE3" w14:paraId="0CAF53DA" w14:textId="77777777" w:rsidTr="009830C6">
        <w:tc>
          <w:tcPr>
            <w:tcW w:w="2419" w:type="dxa"/>
          </w:tcPr>
          <w:p w14:paraId="7D37F861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lastRenderedPageBreak/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6740954D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33AC92C0" w14:textId="0E31A388" w:rsidR="008A26F0" w:rsidRPr="00D16C05" w:rsidRDefault="007024A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7E86992D" w14:textId="3D4DD729" w:rsidR="008A26F0" w:rsidRPr="00171EE3" w:rsidRDefault="007024A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Nije do kraja jasno po kom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kriterijumu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su birani ispitanici.</w:t>
            </w:r>
          </w:p>
        </w:tc>
      </w:tr>
      <w:tr w:rsidR="008A26F0" w:rsidRPr="00171EE3" w14:paraId="1C17BD89" w14:textId="77777777" w:rsidTr="009830C6">
        <w:tc>
          <w:tcPr>
            <w:tcW w:w="2419" w:type="dxa"/>
          </w:tcPr>
          <w:p w14:paraId="3D309974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0C7BC705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038EB00F" w14:textId="215B4896" w:rsidR="008A26F0" w:rsidRPr="00D16C05" w:rsidRDefault="007024A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1404ED7E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A26F0" w:rsidRPr="00171EE3" w14:paraId="243CAE2C" w14:textId="77777777" w:rsidTr="009830C6">
        <w:tc>
          <w:tcPr>
            <w:tcW w:w="2419" w:type="dxa"/>
          </w:tcPr>
          <w:p w14:paraId="55CF048A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01EDFED3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22558C37" w14:textId="36F62210" w:rsidR="008A26F0" w:rsidRPr="00D16C05" w:rsidRDefault="007024A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3</w:t>
            </w:r>
          </w:p>
        </w:tc>
        <w:tc>
          <w:tcPr>
            <w:tcW w:w="4110" w:type="dxa"/>
          </w:tcPr>
          <w:p w14:paraId="46F0F03A" w14:textId="5C43FAB7" w:rsidR="008A26F0" w:rsidRPr="00171EE3" w:rsidRDefault="007024A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Transkript i tok grupe su generalni u redu.</w:t>
            </w:r>
          </w:p>
        </w:tc>
      </w:tr>
      <w:tr w:rsidR="008A26F0" w:rsidRPr="00171EE3" w14:paraId="224DAC9E" w14:textId="77777777" w:rsidTr="009830C6">
        <w:tc>
          <w:tcPr>
            <w:tcW w:w="2419" w:type="dxa"/>
          </w:tcPr>
          <w:p w14:paraId="46F2A44D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65960167" w14:textId="77777777" w:rsidR="008A26F0" w:rsidRPr="00171EE3" w:rsidRDefault="008A26F0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46C0A7AE" w14:textId="6E441622" w:rsidR="008A26F0" w:rsidRPr="00D16C05" w:rsidRDefault="007024A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67EDA130" w14:textId="1BC1D480" w:rsidR="008A26F0" w:rsidRPr="00171EE3" w:rsidRDefault="007024A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Zaključak nije dao odgovor na istraživačko pitanje.</w:t>
            </w:r>
          </w:p>
        </w:tc>
      </w:tr>
      <w:tr w:rsidR="008A26F0" w:rsidRPr="00D16C05" w14:paraId="6038E44E" w14:textId="77777777" w:rsidTr="009830C6">
        <w:tc>
          <w:tcPr>
            <w:tcW w:w="2419" w:type="dxa"/>
          </w:tcPr>
          <w:p w14:paraId="18E3FEBF" w14:textId="77777777" w:rsidR="008A26F0" w:rsidRPr="00D16C05" w:rsidRDefault="008A26F0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7DB09497" w14:textId="77777777" w:rsidR="008A26F0" w:rsidRPr="00D16C05" w:rsidRDefault="008A26F0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7A414F53" w14:textId="3C527F90" w:rsidR="008A26F0" w:rsidRPr="00D16C05" w:rsidRDefault="007024A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7.5</w:t>
            </w:r>
          </w:p>
        </w:tc>
        <w:tc>
          <w:tcPr>
            <w:tcW w:w="4110" w:type="dxa"/>
          </w:tcPr>
          <w:p w14:paraId="368D27B4" w14:textId="77777777" w:rsidR="008A26F0" w:rsidRPr="00D16C05" w:rsidRDefault="008A26F0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22DEBE8A" w14:textId="77777777" w:rsidR="008A26F0" w:rsidRDefault="008A26F0" w:rsidP="00753E44">
      <w:pPr>
        <w:rPr>
          <w:rFonts w:asciiTheme="majorHAnsi" w:hAnsiTheme="majorHAnsi" w:cstheme="majorHAnsi"/>
          <w:b/>
          <w:bCs/>
          <w:lang w:val="hr-HR"/>
        </w:rPr>
      </w:pPr>
    </w:p>
    <w:p w14:paraId="2CE23E52" w14:textId="341E0B77" w:rsidR="00753E44" w:rsidRDefault="00753E44">
      <w:pPr>
        <w:rPr>
          <w:rFonts w:asciiTheme="majorHAnsi" w:hAnsiTheme="majorHAnsi" w:cstheme="majorHAnsi"/>
          <w:lang w:val="hr-HR"/>
        </w:rPr>
      </w:pPr>
    </w:p>
    <w:p w14:paraId="511003C8" w14:textId="7245A073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7A72C3FF" w14:textId="462B981B" w:rsidR="004D3D2F" w:rsidRDefault="004D3D2F" w:rsidP="00753E44">
      <w:pPr>
        <w:rPr>
          <w:rFonts w:asciiTheme="majorHAnsi" w:hAnsiTheme="majorHAnsi" w:cstheme="majorHAnsi"/>
          <w:lang w:val="hr-HR"/>
        </w:rPr>
      </w:pPr>
      <w:proofErr w:type="spellStart"/>
      <w:r>
        <w:rPr>
          <w:rFonts w:asciiTheme="majorHAnsi" w:hAnsiTheme="majorHAnsi" w:cstheme="majorHAnsi"/>
          <w:lang w:val="hr-HR"/>
        </w:rPr>
        <w:t>Belma</w:t>
      </w:r>
      <w:proofErr w:type="spellEnd"/>
      <w:r>
        <w:rPr>
          <w:rFonts w:asciiTheme="majorHAnsi" w:hAnsiTheme="majorHAnsi" w:cstheme="majorHAnsi"/>
          <w:lang w:val="hr-HR"/>
        </w:rPr>
        <w:t xml:space="preserve"> Kanalić</w:t>
      </w:r>
    </w:p>
    <w:p w14:paraId="11770F31" w14:textId="3C093AAF" w:rsidR="004D3D2F" w:rsidRDefault="004D3D2F" w:rsidP="00753E44">
      <w:pPr>
        <w:rPr>
          <w:rFonts w:asciiTheme="majorHAnsi" w:hAnsiTheme="majorHAnsi" w:cstheme="majorHAnsi"/>
          <w:lang w:val="hr-HR"/>
        </w:rPr>
      </w:pPr>
      <w:proofErr w:type="spellStart"/>
      <w:r>
        <w:rPr>
          <w:rFonts w:asciiTheme="majorHAnsi" w:hAnsiTheme="majorHAnsi" w:cstheme="majorHAnsi"/>
          <w:lang w:val="hr-HR"/>
        </w:rPr>
        <w:t>Elma</w:t>
      </w:r>
      <w:proofErr w:type="spellEnd"/>
      <w:r>
        <w:rPr>
          <w:rFonts w:asciiTheme="majorHAnsi" w:hAnsiTheme="majorHAnsi" w:cstheme="majorHAnsi"/>
          <w:lang w:val="hr-HR"/>
        </w:rPr>
        <w:t xml:space="preserve"> </w:t>
      </w:r>
      <w:proofErr w:type="spellStart"/>
      <w:r>
        <w:rPr>
          <w:rFonts w:asciiTheme="majorHAnsi" w:hAnsiTheme="majorHAnsi" w:cstheme="majorHAnsi"/>
          <w:lang w:val="hr-HR"/>
        </w:rPr>
        <w:t>Kršić</w:t>
      </w:r>
      <w:proofErr w:type="spellEnd"/>
    </w:p>
    <w:p w14:paraId="491D16CD" w14:textId="49772812" w:rsidR="004D3D2F" w:rsidRDefault="004D3D2F" w:rsidP="00753E44">
      <w:pPr>
        <w:rPr>
          <w:rFonts w:asciiTheme="majorHAnsi" w:hAnsiTheme="majorHAnsi" w:cstheme="majorHAnsi"/>
          <w:lang w:val="hr-HR"/>
        </w:rPr>
      </w:pPr>
      <w:proofErr w:type="spellStart"/>
      <w:r>
        <w:rPr>
          <w:rFonts w:asciiTheme="majorHAnsi" w:hAnsiTheme="majorHAnsi" w:cstheme="majorHAnsi"/>
          <w:lang w:val="hr-HR"/>
        </w:rPr>
        <w:t>Rabrenović</w:t>
      </w:r>
      <w:proofErr w:type="spellEnd"/>
      <w:r>
        <w:rPr>
          <w:rFonts w:asciiTheme="majorHAnsi" w:hAnsiTheme="majorHAnsi" w:cstheme="majorHAnsi"/>
          <w:lang w:val="hr-HR"/>
        </w:rPr>
        <w:t xml:space="preserve"> Ivana</w:t>
      </w:r>
    </w:p>
    <w:p w14:paraId="7B49199F" w14:textId="5A67B053" w:rsidR="004D3D2F" w:rsidRDefault="004D3D2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Aleksandra Vujisić</w:t>
      </w:r>
    </w:p>
    <w:p w14:paraId="56E43B0A" w14:textId="42B79BD3" w:rsidR="004D3D2F" w:rsidRDefault="004D3D2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Ivana </w:t>
      </w:r>
      <w:proofErr w:type="spellStart"/>
      <w:r>
        <w:rPr>
          <w:rFonts w:asciiTheme="majorHAnsi" w:hAnsiTheme="majorHAnsi" w:cstheme="majorHAnsi"/>
          <w:lang w:val="hr-HR"/>
        </w:rPr>
        <w:t>Lutovac</w:t>
      </w:r>
      <w:proofErr w:type="spellEnd"/>
    </w:p>
    <w:p w14:paraId="18E1C77E" w14:textId="1AC659A2" w:rsidR="004D3D2F" w:rsidRDefault="004D3D2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Katarina Bubanja</w:t>
      </w:r>
    </w:p>
    <w:p w14:paraId="46696881" w14:textId="129C525E" w:rsidR="004D3D2F" w:rsidRDefault="004D3D2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Gabrijela Račić</w:t>
      </w:r>
    </w:p>
    <w:p w14:paraId="12108F22" w14:textId="27D090A5" w:rsidR="004D3D2F" w:rsidRDefault="004D3D2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Tamara </w:t>
      </w:r>
      <w:proofErr w:type="spellStart"/>
      <w:r>
        <w:rPr>
          <w:rFonts w:asciiTheme="majorHAnsi" w:hAnsiTheme="majorHAnsi" w:cstheme="majorHAnsi"/>
          <w:lang w:val="hr-HR"/>
        </w:rPr>
        <w:t>Raonić</w:t>
      </w:r>
      <w:proofErr w:type="spellEnd"/>
    </w:p>
    <w:p w14:paraId="0749DFAA" w14:textId="173FFF79" w:rsidR="004D3D2F" w:rsidRDefault="004D3D2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Nikolina Aleksić</w:t>
      </w:r>
    </w:p>
    <w:p w14:paraId="0D389164" w14:textId="19B09937" w:rsidR="004D3D2F" w:rsidRPr="004D3D2F" w:rsidRDefault="004D3D2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Nataša </w:t>
      </w:r>
      <w:proofErr w:type="spellStart"/>
      <w:r>
        <w:rPr>
          <w:rFonts w:asciiTheme="majorHAnsi" w:hAnsiTheme="majorHAnsi" w:cstheme="majorHAnsi"/>
          <w:lang w:val="hr-HR"/>
        </w:rPr>
        <w:t>Jovović</w:t>
      </w:r>
      <w:proofErr w:type="spellEnd"/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753E44" w:rsidRPr="00171EE3" w14:paraId="1EB83AF0" w14:textId="77777777" w:rsidTr="009830C6">
        <w:tc>
          <w:tcPr>
            <w:tcW w:w="2419" w:type="dxa"/>
          </w:tcPr>
          <w:p w14:paraId="5CB5C7E3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44C2299B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67C2E67D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3B1138AE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753E44" w:rsidRPr="00171EE3" w14:paraId="2E9225AC" w14:textId="77777777" w:rsidTr="009830C6">
        <w:tc>
          <w:tcPr>
            <w:tcW w:w="2419" w:type="dxa"/>
          </w:tcPr>
          <w:p w14:paraId="1CB9C6DB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1E0E85D8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2E31717B" w14:textId="7C8B8895" w:rsidR="00753E44" w:rsidRPr="00D16C05" w:rsidRDefault="005A5F2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39DB567F" w14:textId="39F04D71" w:rsidR="00753E44" w:rsidRPr="00171EE3" w:rsidRDefault="005A5F2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Vodič je u redu</w:t>
            </w:r>
            <w:r w:rsidR="00753E44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753E44" w:rsidRPr="00171EE3" w14:paraId="7E670469" w14:textId="77777777" w:rsidTr="009830C6">
        <w:tc>
          <w:tcPr>
            <w:tcW w:w="2419" w:type="dxa"/>
          </w:tcPr>
          <w:p w14:paraId="37BC01A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4298A9D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75B8FAE4" w14:textId="52D7BD18" w:rsidR="00753E44" w:rsidRPr="00D16C05" w:rsidRDefault="005A5F2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547DEFD8" w14:textId="20A4C802" w:rsidR="00753E44" w:rsidRPr="00171EE3" w:rsidRDefault="005A5F2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Nisu dostavljeni popunjeni upitnici. </w:t>
            </w:r>
          </w:p>
        </w:tc>
      </w:tr>
      <w:tr w:rsidR="00753E44" w:rsidRPr="00171EE3" w14:paraId="4F9A1D28" w14:textId="77777777" w:rsidTr="009830C6">
        <w:tc>
          <w:tcPr>
            <w:tcW w:w="2419" w:type="dxa"/>
          </w:tcPr>
          <w:p w14:paraId="51213345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01B8B31D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25BC193B" w14:textId="6C99B0E4" w:rsidR="00753E44" w:rsidRPr="00D16C05" w:rsidRDefault="005A5F2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3C20C108" w14:textId="017EC1A4" w:rsidR="00753E44" w:rsidRPr="00171EE3" w:rsidRDefault="005A5F2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Nisu dostavljene forme za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</w:tr>
      <w:tr w:rsidR="00753E44" w:rsidRPr="00171EE3" w14:paraId="2172F68D" w14:textId="77777777" w:rsidTr="009830C6">
        <w:tc>
          <w:tcPr>
            <w:tcW w:w="2419" w:type="dxa"/>
          </w:tcPr>
          <w:p w14:paraId="665D6BC9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28FCD936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0725A245" w14:textId="76D76972" w:rsidR="00753E44" w:rsidRPr="00D16C05" w:rsidRDefault="005A5F2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3</w:t>
            </w:r>
          </w:p>
        </w:tc>
        <w:tc>
          <w:tcPr>
            <w:tcW w:w="4110" w:type="dxa"/>
          </w:tcPr>
          <w:p w14:paraId="49CEE6A4" w14:textId="08E38F8D" w:rsidR="00753E44" w:rsidRPr="00171EE3" w:rsidRDefault="005A5F2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Transkript je u redu. </w:t>
            </w:r>
          </w:p>
        </w:tc>
      </w:tr>
      <w:tr w:rsidR="00753E44" w:rsidRPr="00171EE3" w14:paraId="71344E24" w14:textId="77777777" w:rsidTr="009830C6">
        <w:tc>
          <w:tcPr>
            <w:tcW w:w="2419" w:type="dxa"/>
          </w:tcPr>
          <w:p w14:paraId="526931F3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28AE0FFF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38A85F83" w14:textId="5F9A7D05" w:rsidR="00753E44" w:rsidRPr="00D16C05" w:rsidRDefault="005A5F2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1.5</w:t>
            </w:r>
          </w:p>
        </w:tc>
        <w:tc>
          <w:tcPr>
            <w:tcW w:w="4110" w:type="dxa"/>
          </w:tcPr>
          <w:p w14:paraId="2E64EF12" w14:textId="26A2020A" w:rsidR="00753E44" w:rsidRPr="00171EE3" w:rsidRDefault="005A5F23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Zaključak je mogao bolje da iskoristi prikupljeni materijal</w:t>
            </w:r>
          </w:p>
        </w:tc>
      </w:tr>
      <w:tr w:rsidR="00753E44" w:rsidRPr="00D16C05" w14:paraId="7837CB36" w14:textId="77777777" w:rsidTr="009830C6">
        <w:tc>
          <w:tcPr>
            <w:tcW w:w="2419" w:type="dxa"/>
          </w:tcPr>
          <w:p w14:paraId="7EA6BBA7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5D79EA2E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2919D1EF" w14:textId="5377525A" w:rsidR="00753E44" w:rsidRPr="00D16C05" w:rsidRDefault="005A5F23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6.5</w:t>
            </w:r>
          </w:p>
        </w:tc>
        <w:tc>
          <w:tcPr>
            <w:tcW w:w="4110" w:type="dxa"/>
          </w:tcPr>
          <w:p w14:paraId="5E9794E4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4E3B86F8" w14:textId="77777777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</w:p>
    <w:p w14:paraId="7FAAA885" w14:textId="6E6DE718" w:rsidR="00753E44" w:rsidRDefault="00753E44">
      <w:pPr>
        <w:rPr>
          <w:rFonts w:asciiTheme="majorHAnsi" w:hAnsiTheme="majorHAnsi" w:cstheme="majorHAnsi"/>
          <w:lang w:val="hr-HR"/>
        </w:rPr>
      </w:pPr>
    </w:p>
    <w:p w14:paraId="1777683D" w14:textId="379D7F2C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30248191" w14:textId="7E1B1927" w:rsidR="00653F9D" w:rsidRDefault="00653F9D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59-19</w:t>
      </w:r>
    </w:p>
    <w:p w14:paraId="70A0E679" w14:textId="06547298" w:rsidR="00653F9D" w:rsidRDefault="00653F9D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61-19</w:t>
      </w:r>
    </w:p>
    <w:p w14:paraId="70BCD555" w14:textId="4792F555" w:rsidR="00653F9D" w:rsidRDefault="00653F9D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62-19</w:t>
      </w:r>
    </w:p>
    <w:p w14:paraId="6BDAA7AD" w14:textId="0D7AE544" w:rsidR="00653F9D" w:rsidRDefault="00653F9D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64-19</w:t>
      </w:r>
    </w:p>
    <w:p w14:paraId="3EBA2B6F" w14:textId="03FBEA5B" w:rsidR="00653F9D" w:rsidRDefault="00653F9D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65-19</w:t>
      </w:r>
    </w:p>
    <w:p w14:paraId="725A455A" w14:textId="0B74BEA7" w:rsidR="00653F9D" w:rsidRDefault="00653F9D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69-19</w:t>
      </w:r>
    </w:p>
    <w:p w14:paraId="18C2C7B7" w14:textId="17E494AD" w:rsidR="00653F9D" w:rsidRPr="00653F9D" w:rsidRDefault="00653F9D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>71-19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753E44" w:rsidRPr="00171EE3" w14:paraId="1E055FD2" w14:textId="77777777" w:rsidTr="009830C6">
        <w:tc>
          <w:tcPr>
            <w:tcW w:w="2419" w:type="dxa"/>
          </w:tcPr>
          <w:p w14:paraId="1D1D65D6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0BD889D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0D2D3223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19E91633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753E44" w:rsidRPr="00171EE3" w14:paraId="557A6C8B" w14:textId="77777777" w:rsidTr="009830C6">
        <w:tc>
          <w:tcPr>
            <w:tcW w:w="2419" w:type="dxa"/>
          </w:tcPr>
          <w:p w14:paraId="4F39C518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764B0055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3658BC2F" w14:textId="288F981C" w:rsidR="00753E44" w:rsidRPr="00D16C05" w:rsidRDefault="0020570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053821EE" w14:textId="5CADDAC7" w:rsidR="00753E44" w:rsidRPr="00171EE3" w:rsidRDefault="0020570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Nije dostavljen vodič</w:t>
            </w:r>
            <w:r w:rsidR="00753E44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753E44" w:rsidRPr="00171EE3" w14:paraId="0F69D036" w14:textId="77777777" w:rsidTr="009830C6">
        <w:tc>
          <w:tcPr>
            <w:tcW w:w="2419" w:type="dxa"/>
          </w:tcPr>
          <w:p w14:paraId="54A2FC78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0BBC579F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537A21F0" w14:textId="449523EA" w:rsidR="00753E44" w:rsidRPr="00D16C05" w:rsidRDefault="0020570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0F74D05A" w14:textId="6ED609E5" w:rsidR="00753E44" w:rsidRPr="00171EE3" w:rsidRDefault="0020570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 li studenti mogu da daju odgovor na postavljeno istraživačko pitanje? Mislim da ne.</w:t>
            </w:r>
          </w:p>
        </w:tc>
      </w:tr>
      <w:tr w:rsidR="00753E44" w:rsidRPr="00171EE3" w14:paraId="1ACCDB89" w14:textId="77777777" w:rsidTr="009830C6">
        <w:tc>
          <w:tcPr>
            <w:tcW w:w="2419" w:type="dxa"/>
          </w:tcPr>
          <w:p w14:paraId="69654DF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6E6D7005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776F67D9" w14:textId="4958F6D3" w:rsidR="00753E44" w:rsidRPr="00D16C05" w:rsidRDefault="0020570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07EFEFBD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753E44" w:rsidRPr="00171EE3" w14:paraId="22090B7D" w14:textId="77777777" w:rsidTr="009830C6">
        <w:tc>
          <w:tcPr>
            <w:tcW w:w="2419" w:type="dxa"/>
          </w:tcPr>
          <w:p w14:paraId="400EE140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15E41CDC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6B33D7C5" w14:textId="48A38794" w:rsidR="00753E44" w:rsidRPr="00D16C05" w:rsidRDefault="0020570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3.5</w:t>
            </w:r>
          </w:p>
        </w:tc>
        <w:tc>
          <w:tcPr>
            <w:tcW w:w="4110" w:type="dxa"/>
          </w:tcPr>
          <w:p w14:paraId="3EE99515" w14:textId="0362D096" w:rsidR="00753E44" w:rsidRPr="00171EE3" w:rsidRDefault="0020570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Na određenim mjestima se razgovor ne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prekucava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već prepričava. </w:t>
            </w:r>
          </w:p>
        </w:tc>
      </w:tr>
      <w:tr w:rsidR="00753E44" w:rsidRPr="00171EE3" w14:paraId="6D5DF64B" w14:textId="77777777" w:rsidTr="009830C6">
        <w:tc>
          <w:tcPr>
            <w:tcW w:w="2419" w:type="dxa"/>
          </w:tcPr>
          <w:p w14:paraId="500A917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407BD1B5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6928E52B" w14:textId="00E8C338" w:rsidR="00753E44" w:rsidRPr="00D16C05" w:rsidRDefault="0020570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2</w:t>
            </w:r>
          </w:p>
        </w:tc>
        <w:tc>
          <w:tcPr>
            <w:tcW w:w="4110" w:type="dxa"/>
          </w:tcPr>
          <w:p w14:paraId="60EC8959" w14:textId="28C28444" w:rsidR="00753E44" w:rsidRPr="00171EE3" w:rsidRDefault="0020570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Prvi dio zaključka prepričava tok grupe i taj dio je nepotreban. Drugi se bavi hipotezama rada i taj je veoma dobar. </w:t>
            </w:r>
          </w:p>
        </w:tc>
      </w:tr>
      <w:tr w:rsidR="00753E44" w:rsidRPr="00D16C05" w14:paraId="2E967A8A" w14:textId="77777777" w:rsidTr="009830C6">
        <w:tc>
          <w:tcPr>
            <w:tcW w:w="2419" w:type="dxa"/>
          </w:tcPr>
          <w:p w14:paraId="48BE88B7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508FBCDB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354CF85F" w14:textId="239C1425" w:rsidR="00753E44" w:rsidRPr="00D16C05" w:rsidRDefault="0020570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7.5</w:t>
            </w:r>
          </w:p>
        </w:tc>
        <w:tc>
          <w:tcPr>
            <w:tcW w:w="4110" w:type="dxa"/>
          </w:tcPr>
          <w:p w14:paraId="64E1340B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1CB66A6C" w14:textId="77777777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</w:p>
    <w:p w14:paraId="094782F3" w14:textId="5AE6BC55" w:rsidR="00753E44" w:rsidRDefault="00753E44">
      <w:pPr>
        <w:rPr>
          <w:rFonts w:asciiTheme="majorHAnsi" w:hAnsiTheme="majorHAnsi" w:cstheme="majorHAnsi"/>
          <w:lang w:val="hr-HR"/>
        </w:rPr>
      </w:pPr>
    </w:p>
    <w:p w14:paraId="3DB8A6FB" w14:textId="05ABBF49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  <w:r w:rsidRPr="00D16C05">
        <w:rPr>
          <w:rFonts w:asciiTheme="majorHAnsi" w:hAnsiTheme="majorHAnsi" w:cstheme="majorHAnsi"/>
          <w:b/>
          <w:bCs/>
          <w:lang w:val="hr-HR"/>
        </w:rPr>
        <w:t>Grupa:</w:t>
      </w:r>
    </w:p>
    <w:p w14:paraId="28D5FE4E" w14:textId="1F7CD53C" w:rsidR="00E80B4F" w:rsidRDefault="00E80B4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57-19</w:t>
      </w:r>
    </w:p>
    <w:p w14:paraId="130D163F" w14:textId="6F3AD969" w:rsidR="00E80B4F" w:rsidRDefault="00E80B4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52-19</w:t>
      </w:r>
    </w:p>
    <w:p w14:paraId="3FB39698" w14:textId="29C457A8" w:rsidR="00E80B4F" w:rsidRDefault="00E80B4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66-19</w:t>
      </w:r>
    </w:p>
    <w:p w14:paraId="6C63997A" w14:textId="361BA476" w:rsidR="00E80B4F" w:rsidRDefault="00E80B4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63-19</w:t>
      </w:r>
    </w:p>
    <w:p w14:paraId="5D81241F" w14:textId="73D6F4F3" w:rsidR="00E80B4F" w:rsidRDefault="00E80B4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72-19</w:t>
      </w:r>
    </w:p>
    <w:p w14:paraId="1880166D" w14:textId="53439F93" w:rsidR="00E80B4F" w:rsidRDefault="00E80B4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99-19</w:t>
      </w:r>
    </w:p>
    <w:p w14:paraId="644DBC71" w14:textId="7704F52E" w:rsidR="00E80B4F" w:rsidRPr="00E80B4F" w:rsidRDefault="00E80B4F" w:rsidP="00753E44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67-19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419"/>
        <w:gridCol w:w="1404"/>
        <w:gridCol w:w="1134"/>
        <w:gridCol w:w="4110"/>
      </w:tblGrid>
      <w:tr w:rsidR="00753E44" w:rsidRPr="00171EE3" w14:paraId="7A32C74F" w14:textId="77777777" w:rsidTr="009830C6">
        <w:tc>
          <w:tcPr>
            <w:tcW w:w="2419" w:type="dxa"/>
          </w:tcPr>
          <w:p w14:paraId="75D14C37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Dio zadatka</w:t>
            </w:r>
          </w:p>
        </w:tc>
        <w:tc>
          <w:tcPr>
            <w:tcW w:w="1404" w:type="dxa"/>
          </w:tcPr>
          <w:p w14:paraId="7965D336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Maksimalni broj bodova</w:t>
            </w:r>
          </w:p>
        </w:tc>
        <w:tc>
          <w:tcPr>
            <w:tcW w:w="1134" w:type="dxa"/>
          </w:tcPr>
          <w:p w14:paraId="5264BAEC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Osvojen broj bodova</w:t>
            </w:r>
          </w:p>
        </w:tc>
        <w:tc>
          <w:tcPr>
            <w:tcW w:w="4110" w:type="dxa"/>
          </w:tcPr>
          <w:p w14:paraId="7D63D6C2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Komentar</w:t>
            </w:r>
          </w:p>
        </w:tc>
      </w:tr>
      <w:tr w:rsidR="00753E44" w:rsidRPr="00171EE3" w14:paraId="0A8A41BB" w14:textId="77777777" w:rsidTr="009830C6">
        <w:tc>
          <w:tcPr>
            <w:tcW w:w="2419" w:type="dxa"/>
          </w:tcPr>
          <w:p w14:paraId="09152534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Vodič</w:t>
            </w:r>
          </w:p>
        </w:tc>
        <w:tc>
          <w:tcPr>
            <w:tcW w:w="1404" w:type="dxa"/>
          </w:tcPr>
          <w:p w14:paraId="0B40E6F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53E9C94E" w14:textId="2BECDE3F" w:rsidR="00753E44" w:rsidRPr="00D16C05" w:rsidRDefault="007A1CA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0</w:t>
            </w:r>
          </w:p>
        </w:tc>
        <w:tc>
          <w:tcPr>
            <w:tcW w:w="4110" w:type="dxa"/>
          </w:tcPr>
          <w:p w14:paraId="4ADC8FED" w14:textId="64FEE3FB" w:rsidR="00753E44" w:rsidRPr="00171EE3" w:rsidRDefault="007A1CA6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Nije dostavljen vodič</w:t>
            </w:r>
            <w:r w:rsidR="00753E44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</w:tr>
      <w:tr w:rsidR="00753E44" w:rsidRPr="00171EE3" w14:paraId="196EE91E" w14:textId="77777777" w:rsidTr="009830C6">
        <w:tc>
          <w:tcPr>
            <w:tcW w:w="2419" w:type="dxa"/>
          </w:tcPr>
          <w:p w14:paraId="7508531C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Regrutacioni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upitnici i sumirana statistika u odnosu na pitanja iz upitnika</w:t>
            </w:r>
          </w:p>
        </w:tc>
        <w:tc>
          <w:tcPr>
            <w:tcW w:w="1404" w:type="dxa"/>
          </w:tcPr>
          <w:p w14:paraId="5B695181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7268B746" w14:textId="217CF179" w:rsidR="00753E44" w:rsidRPr="00D16C05" w:rsidRDefault="007A1CA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364BEA79" w14:textId="2F87F2DE" w:rsidR="00753E44" w:rsidRPr="00171EE3" w:rsidRDefault="007A1CA6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Nije jasno po kom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kriterijumu</w:t>
            </w:r>
            <w:proofErr w:type="spellEnd"/>
            <w:r>
              <w:rPr>
                <w:rFonts w:asciiTheme="majorHAnsi" w:hAnsiTheme="majorHAnsi" w:cstheme="majorHAnsi"/>
                <w:lang w:val="hr-HR"/>
              </w:rPr>
              <w:t xml:space="preserve"> je vršena selekcija ispitanika</w:t>
            </w:r>
          </w:p>
        </w:tc>
      </w:tr>
      <w:tr w:rsidR="00753E44" w:rsidRPr="00171EE3" w14:paraId="29E698B0" w14:textId="77777777" w:rsidTr="009830C6">
        <w:tc>
          <w:tcPr>
            <w:tcW w:w="2419" w:type="dxa"/>
          </w:tcPr>
          <w:p w14:paraId="4EF1F079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 xml:space="preserve">Potpisane forme za </w:t>
            </w:r>
            <w:proofErr w:type="spellStart"/>
            <w:r w:rsidRPr="00171EE3">
              <w:rPr>
                <w:rFonts w:asciiTheme="majorHAnsi" w:hAnsiTheme="majorHAnsi" w:cstheme="majorHAnsi"/>
                <w:lang w:val="hr-HR"/>
              </w:rPr>
              <w:t>informisani</w:t>
            </w:r>
            <w:proofErr w:type="spellEnd"/>
            <w:r w:rsidRPr="00171EE3">
              <w:rPr>
                <w:rFonts w:asciiTheme="majorHAnsi" w:hAnsiTheme="majorHAnsi" w:cstheme="majorHAnsi"/>
                <w:lang w:val="hr-HR"/>
              </w:rPr>
              <w:t xml:space="preserve"> pristanak</w:t>
            </w:r>
          </w:p>
        </w:tc>
        <w:tc>
          <w:tcPr>
            <w:tcW w:w="1404" w:type="dxa"/>
          </w:tcPr>
          <w:p w14:paraId="32A34439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1</w:t>
            </w:r>
          </w:p>
        </w:tc>
        <w:tc>
          <w:tcPr>
            <w:tcW w:w="1134" w:type="dxa"/>
          </w:tcPr>
          <w:p w14:paraId="3C7D189F" w14:textId="0D7CFFB9" w:rsidR="00753E44" w:rsidRPr="00D16C05" w:rsidRDefault="007A1CA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</w:t>
            </w:r>
          </w:p>
        </w:tc>
        <w:tc>
          <w:tcPr>
            <w:tcW w:w="4110" w:type="dxa"/>
          </w:tcPr>
          <w:p w14:paraId="26266467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753E44" w:rsidRPr="00171EE3" w14:paraId="67D611D0" w14:textId="77777777" w:rsidTr="009830C6">
        <w:tc>
          <w:tcPr>
            <w:tcW w:w="2419" w:type="dxa"/>
          </w:tcPr>
          <w:p w14:paraId="0E7C668A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Transkript</w:t>
            </w:r>
          </w:p>
        </w:tc>
        <w:tc>
          <w:tcPr>
            <w:tcW w:w="1404" w:type="dxa"/>
          </w:tcPr>
          <w:p w14:paraId="5576845D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4</w:t>
            </w:r>
          </w:p>
        </w:tc>
        <w:tc>
          <w:tcPr>
            <w:tcW w:w="1134" w:type="dxa"/>
          </w:tcPr>
          <w:p w14:paraId="3EC0C185" w14:textId="0F6B2437" w:rsidR="00753E44" w:rsidRPr="00D16C05" w:rsidRDefault="007A1CA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4</w:t>
            </w:r>
          </w:p>
        </w:tc>
        <w:tc>
          <w:tcPr>
            <w:tcW w:w="4110" w:type="dxa"/>
          </w:tcPr>
          <w:p w14:paraId="03CCEE13" w14:textId="502FF084" w:rsidR="00753E44" w:rsidRPr="00171EE3" w:rsidRDefault="007A1CA6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Tok grupe je korektan</w:t>
            </w:r>
          </w:p>
        </w:tc>
      </w:tr>
      <w:tr w:rsidR="00753E44" w:rsidRPr="00171EE3" w14:paraId="29733B89" w14:textId="77777777" w:rsidTr="009830C6">
        <w:tc>
          <w:tcPr>
            <w:tcW w:w="2419" w:type="dxa"/>
          </w:tcPr>
          <w:p w14:paraId="1A763A46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Zaključak</w:t>
            </w:r>
          </w:p>
        </w:tc>
        <w:tc>
          <w:tcPr>
            <w:tcW w:w="1404" w:type="dxa"/>
          </w:tcPr>
          <w:p w14:paraId="44A63D83" w14:textId="77777777" w:rsidR="00753E44" w:rsidRPr="00171EE3" w:rsidRDefault="00753E44" w:rsidP="009830C6">
            <w:pPr>
              <w:rPr>
                <w:rFonts w:asciiTheme="majorHAnsi" w:hAnsiTheme="majorHAnsi" w:cstheme="majorHAnsi"/>
                <w:lang w:val="hr-HR"/>
              </w:rPr>
            </w:pPr>
            <w:r w:rsidRPr="00171EE3">
              <w:rPr>
                <w:rFonts w:asciiTheme="majorHAnsi" w:hAnsiTheme="majorHAnsi" w:cstheme="majorHAnsi"/>
                <w:lang w:val="hr-HR"/>
              </w:rPr>
              <w:t>2</w:t>
            </w:r>
          </w:p>
        </w:tc>
        <w:tc>
          <w:tcPr>
            <w:tcW w:w="1134" w:type="dxa"/>
          </w:tcPr>
          <w:p w14:paraId="38929944" w14:textId="70701993" w:rsidR="00753E44" w:rsidRPr="00D16C05" w:rsidRDefault="007A1CA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1.5</w:t>
            </w:r>
          </w:p>
        </w:tc>
        <w:tc>
          <w:tcPr>
            <w:tcW w:w="4110" w:type="dxa"/>
          </w:tcPr>
          <w:p w14:paraId="6B0E94E6" w14:textId="272BCFB0" w:rsidR="00753E44" w:rsidRPr="00171EE3" w:rsidRDefault="007A1CA6" w:rsidP="009830C6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Zaključak je korektan, ali bi se više mogao baviti odgovorom na istraživačko pitanje, a manje opisivanjem toka same grupe</w:t>
            </w:r>
          </w:p>
        </w:tc>
      </w:tr>
      <w:tr w:rsidR="00753E44" w:rsidRPr="00D16C05" w14:paraId="6395F6E3" w14:textId="77777777" w:rsidTr="009830C6">
        <w:tc>
          <w:tcPr>
            <w:tcW w:w="2419" w:type="dxa"/>
          </w:tcPr>
          <w:p w14:paraId="44BFB389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D16C05">
              <w:rPr>
                <w:rFonts w:asciiTheme="majorHAnsi" w:hAnsiTheme="majorHAnsi" w:cstheme="majorHAnsi"/>
                <w:b/>
                <w:bCs/>
                <w:lang w:val="hr-HR"/>
              </w:rPr>
              <w:t>Ukupno</w:t>
            </w:r>
          </w:p>
        </w:tc>
        <w:tc>
          <w:tcPr>
            <w:tcW w:w="1404" w:type="dxa"/>
          </w:tcPr>
          <w:p w14:paraId="09577487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7B1E05C7" w14:textId="2FC63A58" w:rsidR="00753E44" w:rsidRPr="00D16C05" w:rsidRDefault="007A1CA6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lang w:val="hr-HR"/>
              </w:rPr>
              <w:t>7.5</w:t>
            </w:r>
            <w:bookmarkStart w:id="1" w:name="_GoBack"/>
            <w:bookmarkEnd w:id="1"/>
          </w:p>
        </w:tc>
        <w:tc>
          <w:tcPr>
            <w:tcW w:w="4110" w:type="dxa"/>
          </w:tcPr>
          <w:p w14:paraId="49D09FF9" w14:textId="77777777" w:rsidR="00753E44" w:rsidRPr="00D16C05" w:rsidRDefault="00753E44" w:rsidP="009830C6">
            <w:pPr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</w:tbl>
    <w:p w14:paraId="219F42C5" w14:textId="77777777" w:rsidR="00753E44" w:rsidRDefault="00753E44" w:rsidP="00753E44">
      <w:pPr>
        <w:rPr>
          <w:rFonts w:asciiTheme="majorHAnsi" w:hAnsiTheme="majorHAnsi" w:cstheme="majorHAnsi"/>
          <w:b/>
          <w:bCs/>
          <w:lang w:val="hr-HR"/>
        </w:rPr>
      </w:pPr>
    </w:p>
    <w:p w14:paraId="60D3F05A" w14:textId="77777777" w:rsidR="00753E44" w:rsidRPr="00171EE3" w:rsidRDefault="00753E44">
      <w:pPr>
        <w:rPr>
          <w:rFonts w:asciiTheme="majorHAnsi" w:hAnsiTheme="majorHAnsi" w:cstheme="majorHAnsi"/>
          <w:lang w:val="hr-HR"/>
        </w:rPr>
      </w:pPr>
    </w:p>
    <w:sectPr w:rsidR="00753E44" w:rsidRPr="00171EE3" w:rsidSect="00B51C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6783E"/>
    <w:multiLevelType w:val="multilevel"/>
    <w:tmpl w:val="7A7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A8"/>
    <w:rsid w:val="00081696"/>
    <w:rsid w:val="000859A8"/>
    <w:rsid w:val="000B7292"/>
    <w:rsid w:val="000F69B8"/>
    <w:rsid w:val="00133A14"/>
    <w:rsid w:val="00171EE3"/>
    <w:rsid w:val="001B5023"/>
    <w:rsid w:val="00205704"/>
    <w:rsid w:val="002863EB"/>
    <w:rsid w:val="0030792F"/>
    <w:rsid w:val="003A1F37"/>
    <w:rsid w:val="004312A9"/>
    <w:rsid w:val="004B1501"/>
    <w:rsid w:val="004D3D2F"/>
    <w:rsid w:val="005543C7"/>
    <w:rsid w:val="005A5F23"/>
    <w:rsid w:val="005B4E10"/>
    <w:rsid w:val="00653F9D"/>
    <w:rsid w:val="007024A3"/>
    <w:rsid w:val="007357C8"/>
    <w:rsid w:val="00753E44"/>
    <w:rsid w:val="007A1CA6"/>
    <w:rsid w:val="007F180E"/>
    <w:rsid w:val="007F5006"/>
    <w:rsid w:val="0087763C"/>
    <w:rsid w:val="008A26F0"/>
    <w:rsid w:val="008C25BB"/>
    <w:rsid w:val="008E13A9"/>
    <w:rsid w:val="00992E1A"/>
    <w:rsid w:val="00A06463"/>
    <w:rsid w:val="00A46AFC"/>
    <w:rsid w:val="00A711DC"/>
    <w:rsid w:val="00A76E3F"/>
    <w:rsid w:val="00B00485"/>
    <w:rsid w:val="00B51CAE"/>
    <w:rsid w:val="00B53A99"/>
    <w:rsid w:val="00B8299B"/>
    <w:rsid w:val="00C943E4"/>
    <w:rsid w:val="00CA09B2"/>
    <w:rsid w:val="00CD7035"/>
    <w:rsid w:val="00D00B3E"/>
    <w:rsid w:val="00D16C05"/>
    <w:rsid w:val="00DD1655"/>
    <w:rsid w:val="00E0665A"/>
    <w:rsid w:val="00E6252E"/>
    <w:rsid w:val="00E80B4F"/>
    <w:rsid w:val="00EA5198"/>
    <w:rsid w:val="00F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5DB35D"/>
  <w15:chartTrackingRefBased/>
  <w15:docId w15:val="{0A90728E-BC94-294F-BD9B-3F7C28A0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0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307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30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71E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9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10</Pages>
  <Words>1584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Komar</dc:creator>
  <cp:keywords/>
  <dc:description/>
  <cp:lastModifiedBy>Olivera Komar</cp:lastModifiedBy>
  <cp:revision>47</cp:revision>
  <dcterms:created xsi:type="dcterms:W3CDTF">2020-01-05T11:26:00Z</dcterms:created>
  <dcterms:modified xsi:type="dcterms:W3CDTF">2020-01-06T23:00:00Z</dcterms:modified>
</cp:coreProperties>
</file>